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A1E" w:rsidRPr="00A806F0" w:rsidRDefault="00991A1E" w:rsidP="00991A1E">
      <w:pPr>
        <w:spacing w:before="100" w:beforeAutospacing="1" w:after="100" w:afterAutospacing="1" w:line="240" w:lineRule="auto"/>
        <w:outlineLvl w:val="1"/>
        <w:rPr>
          <w:rFonts w:ascii="Arial" w:eastAsia="Times New Roman" w:hAnsi="Arial" w:cs="Arial"/>
          <w:b/>
          <w:bCs/>
          <w:color w:val="333333"/>
          <w:sz w:val="36"/>
          <w:szCs w:val="36"/>
        </w:rPr>
      </w:pPr>
      <w:r w:rsidRPr="00A806F0">
        <w:rPr>
          <w:rFonts w:ascii="Arial" w:eastAsia="Times New Roman" w:hAnsi="Arial" w:cs="Arial"/>
          <w:b/>
          <w:bCs/>
          <w:color w:val="333333"/>
          <w:sz w:val="36"/>
          <w:szCs w:val="36"/>
        </w:rPr>
        <w:t>Поцелуй</w:t>
      </w:r>
    </w:p>
    <w:p w:rsidR="00991A1E" w:rsidRPr="00A806F0" w:rsidRDefault="00991A1E" w:rsidP="00991A1E">
      <w:pPr>
        <w:spacing w:after="0" w:line="240" w:lineRule="auto"/>
        <w:rPr>
          <w:rFonts w:ascii="Arial" w:eastAsia="Times New Roman" w:hAnsi="Arial" w:cs="Arial"/>
          <w:color w:val="333333"/>
          <w:sz w:val="18"/>
          <w:szCs w:val="18"/>
        </w:rPr>
      </w:pPr>
      <w:r w:rsidRPr="00A34B86">
        <w:rPr>
          <w:rFonts w:ascii="Arial" w:eastAsia="Times New Roman" w:hAnsi="Arial" w:cs="Arial"/>
          <w:color w:val="333333"/>
          <w:sz w:val="18"/>
          <w:szCs w:val="18"/>
        </w:rPr>
        <w:pict>
          <v:rect id="_x0000_i1025" style="width:0;height:1.5pt" o:hrstd="t" o:hrnoshade="t" o:hr="t" fillcolor="#ddd" stroked="f"/>
        </w:pict>
      </w:r>
    </w:p>
    <w:p w:rsidR="00991A1E" w:rsidRPr="00A806F0" w:rsidRDefault="00991A1E" w:rsidP="00991A1E">
      <w:pPr>
        <w:spacing w:after="0" w:line="240" w:lineRule="auto"/>
        <w:rPr>
          <w:rFonts w:ascii="Arial" w:eastAsia="Times New Roman" w:hAnsi="Arial" w:cs="Arial"/>
          <w:color w:val="333333"/>
          <w:sz w:val="18"/>
          <w:szCs w:val="18"/>
        </w:rPr>
      </w:pPr>
      <w:r w:rsidRPr="00A806F0">
        <w:rPr>
          <w:rFonts w:ascii="Arial" w:eastAsia="Times New Roman" w:hAnsi="Arial" w:cs="Arial"/>
          <w:color w:val="333333"/>
          <w:sz w:val="18"/>
          <w:szCs w:val="18"/>
        </w:rPr>
        <w:t xml:space="preserve">  </w:t>
      </w:r>
    </w:p>
    <w:p w:rsidR="00991A1E" w:rsidRPr="00A806F0" w:rsidRDefault="00991A1E" w:rsidP="00991A1E">
      <w:pPr>
        <w:spacing w:after="0" w:line="240" w:lineRule="auto"/>
        <w:rPr>
          <w:rFonts w:ascii="Arial" w:eastAsia="Times New Roman" w:hAnsi="Arial" w:cs="Arial"/>
          <w:color w:val="333333"/>
          <w:sz w:val="18"/>
          <w:szCs w:val="18"/>
        </w:rPr>
      </w:pPr>
      <w:r w:rsidRPr="00A806F0">
        <w:rPr>
          <w:rFonts w:ascii="Arial" w:eastAsia="Times New Roman" w:hAnsi="Arial" w:cs="Arial"/>
          <w:b/>
          <w:bCs/>
          <w:color w:val="333333"/>
          <w:sz w:val="18"/>
          <w:szCs w:val="18"/>
        </w:rPr>
        <w:t>Поцелуй</w:t>
      </w:r>
    </w:p>
    <w:p w:rsidR="00991A1E" w:rsidRPr="00A806F0" w:rsidRDefault="00991A1E" w:rsidP="00991A1E">
      <w:pPr>
        <w:spacing w:after="240" w:line="240" w:lineRule="auto"/>
        <w:rPr>
          <w:rFonts w:ascii="Arial" w:eastAsia="Times New Roman" w:hAnsi="Arial" w:cs="Arial"/>
          <w:color w:val="333333"/>
          <w:sz w:val="18"/>
          <w:szCs w:val="18"/>
        </w:rPr>
      </w:pP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"Поцелуй Дементора до сих пор вызывает споры в общественных кругах, как один из самых варварских и жестоких видов казни, существующих и применяемых в современных условиях."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Если его водить за руку, с ним даже можно ходить гулять. Или еще можно купить маггловское кресло-каталку, да, такое, черное, с большими колесами. Аллея в парке, зажать в пальцах кусочек хлеба. Если взять за локоть и приподнять руку, то, наверное, будет выглядеть, будто он и в самом деле кормит голубей или белок. Нет. Белки не подойдут, и голуби тоже, животные будут разбегаться. Рыбок завести. И цветы. Много-много цветов на подоконнике. Цветущих. Розы. Интересно, они могут чувствовать запахи? Чушь. Ни черта они не могут. А люди в аллее будут отводить глаза и делать вид, что ничего необычного не происходит - подумаешь, еще один инвалид в каталке. Да, да, печально, такой молодой. Авария? Да что вы говорите? Как грустно... Да-да, эти мотоциклисты совсем не умеют ездить.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"Вероятно, имело бы смысл давным-давно ввести более прогрессивные способы исполнения смертного приговора, тем более, что мы знаем множество таких способов из маггловской истории. Вполне можно было бы заменить поцелуй на повешение или отравление, так же не стоит забывать об отсечении головы."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Дом в деревне. Парное молоко. Вроде бы они могут жевать и глотать самостоятельно, если поднести ложку ко рту. Варенье, я помню, он любит. Варенье в молоке, разболтать ложкой, осторожно поднести стакан к губам. И полотенце на шею, что б не облился. Справлюсь, я знаю, не так страшно, привыкну. Выводить на лавочку перед домом, взять за руку и говорить. Я так ничего и не рассказал. Зато теперь будет слушать, жаль, что не услышит. А может и услышит. Да. Поймет. Если вывести на яркое солнце, то у него даже глаза не будут слезиться, а меня все равно поймет и услышит. Расчесывать волосы, положив его голову себе на плечо. Ему понравится. Купить такую мягкую, детскую щетку из натуральной свиной щетины, скользить по спутанным прядям, смотреть, как больничные колтуны превращаются в гладкий белый шелк.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"Многие поборники старины и традиций с нами не согласились бы, утверждая, что это подорвет устои нашего общества. Но не пора ли взглянуть в глаза современности? Не лучше ли раз и навсегда оборвать жизнь человека, пусть и преступника, чем до сих пор пользоваться подобными методами, пополняя палаты для неизлечимо больных, выделять деньги из казны, на поддержание жизнедеятельности в теле, которое уже давно не является человеком?"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Носочки. Белые. И шлепанцы. Теплое тело ночью под боком. Он будет дышать тихо, почти не слышно. Пальцами опустить веки вниз - можно сделать вид, что он уснул. И смотреть, пока глаза сами не закроются. И читать на ночь книжку. Пусть не слышит, но он должен понимать, что я это делаю именно для него. И черт с ним, что я так и не поговорил с ним раньше. Зато теперь наговорюсь вволю. Обнять ночью, прижаться всем телом. Подтянуть его ногу повыше, положить себе на бедро - вот и обнялись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Привет. Что молчишь, разговаривать не хочешь? А я разрешение выбил, я тебя потом забираю. Как-как, связи, все благодаря нужным связям... Так, спокойно! Еще вот раз так сделаешь - и следующую порцию баланды я тебе за шиворот вылью, понял?! Да плевать я хотел на правила! Не твое дело. И не смотри так, думаешь, мне самому будет приятно тебе задницу подтирать и слюнявчик повязывать?... Не знаю, зачем... Я же сказал - не знаю я! Ну да, любимая тема о моем благородстве. Идиот ты... Как был идиотом, так и остался, тварь чистокровная. Я уже сказал - я не знаю, зачем мне это нужно. Да пошел ты, еще раз назовешь так моих друзей - и Дементор тебе не понадобится!... Да пожалуйста, не за что, для тебя, падла, не жалко... Ладно, пока, я скоро еще приду.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"Завершая свой доклад, хотела бы еще раз напомнить, что в современном мире нельзя забывать об идеалах гуманизма. Благодарю за внимание"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Злится. Он злится! Дементор или старый попался, или я не знаю что! Я только слегка губами дотронулся, а у него лицо скривилось! Герм, я не выдумываю! Сама ты с ума сошла! Ну иди, сама проверь! Я когда ему сказал, что ты доклад готовишь, у него даже пальцы дрогнули! Вот смотри - это Грейнджер, она пришла тебя навестить... Ага!!! Ты видела?! Не судороги это! Я что, по твоему, судороги от эмоций не отличу?! Ну смотри еще раз, если не веришь. Грязнокровка! Видела?! Он улыбается! Давно, третий день уже. Да. Да. А вчера не стал молоко пить, варенье кончилось, а он губы сжал и я ни грамма влить не смог. Да честное слово, с каких пор ты мне не веришь?! Не знаю. Ты у нас умная, покопайся в библиотеке, я понятия не имею, были ли такие случаи. Хорошо, я не буду его раздражать. И целовать не буду. Да не влюбился я! Не знаю... Может быть... И еще, Герм, привези книжки какие-нибудь, он не любит по второму разу одно и тоже слушать... Хмурится...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"Теперь уже можно с точностью говорить о том, что в некоторых случаях психика человека, прошедшего через поцелуй Дементора, изменения в которой прежде считались необратимыми, может со временем </w:t>
      </w:r>
      <w:r w:rsidRPr="00A806F0">
        <w:rPr>
          <w:rFonts w:ascii="Arial" w:eastAsia="Times New Roman" w:hAnsi="Arial" w:cs="Arial"/>
          <w:color w:val="333333"/>
          <w:sz w:val="18"/>
          <w:szCs w:val="18"/>
        </w:rPr>
        <w:lastRenderedPageBreak/>
        <w:t xml:space="preserve">восстановиться. Явление это редкое и до конца не изученное, однако, мы все же можем рассмотреть на некоторых примерах..."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Нет. Я не согласен. Герм, я понимаю, что это важно, но он не подопытный кролик. И да, он тоже не хочет. Как откуда? Ну, сама спроси... Ну что, убедилась? Он не хочет. И какую же это может пользу принести? Кому? Короче - я против.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Собака. Это всего лишь собака, не бойся. Да, четыре лапы и хвост. И лает. Не дергайся, она не укусит. Корова. Трава. Солнце. Яблоко. Хочешь яблоко? Давай, кусай... Вот тааак... Не смотри так, я не издеваюсь, что бы ты там не думал. Ты же думаешь, да? Это же не просто рефлексы? Ты морщишься не от того, что у тебя течет яблочный сок по подбородку? Погоди, я вытру... Знаешь, я наверное всю жизнь буду кого-то спасать и защищать, как последний идиот. И черт его знает, зачем мне это надо. А ты так вообще - навязался на мою голову... Ладно, ладно, я сам тебя себе навязал, ты меня не просил, бла-бла-бла. Гермиона права, я ненормальный, что после казни не отдал тебя в Мунго. Ты понимаешь? Не отдал! И не отдам... Здорово здесь, да? Тихо... Тихо, а я все болтаю и болтаю, я за последние полгода выдал слов больше, чем за всю жизнь. Хорошо что молчишь. Представляю, что бы ты наговорил, если б мог... </w:t>
      </w:r>
      <w:r w:rsidRPr="00A806F0">
        <w:rPr>
          <w:rFonts w:ascii="Arial" w:eastAsia="Times New Roman" w:hAnsi="Arial" w:cs="Arial"/>
          <w:color w:val="333333"/>
          <w:sz w:val="18"/>
          <w:szCs w:val="18"/>
        </w:rPr>
        <w:br/>
        <w:t xml:space="preserve">...У тебя волосы шампунем пахнут...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"Дорогая Гермиона. Вот черт, совершенно разучился писать письма. У нас все хорошо, только по ночам стало холодно, оказалось, что здесь не камин, а какое-то недоразумение. Не знаю, кто тут жил раньше, но дымоход засран был капитально. Я его почистил. Соседка, которая приносит молоко, упорно меня спрашивает: "Как ваш друг, мистер Поттер, ему лучше?" Друг, представляешь? Ха-ха, друг. У нас прогресс, я ему передал слова соседки, и он нахмурился. Честное слово - насупил брови! Похоже, что самая его главная эмоция - ненависть ко мне. И, похоже, мне это нравится. Так что у нас все просто замечательно. Привези еще книжки, лучше про приключения или самолеты - от них он тоже хмурится, но уже по другому, думает наверное. И даже не пытайся меня уверить, что это не так, он думает! Ну пока, я побежал, у нас по программе ужин, прогулка и здоровый (да-да, я помню свое обещание) сон. </w:t>
      </w:r>
      <w:r w:rsidRPr="00A806F0">
        <w:rPr>
          <w:rFonts w:ascii="Arial" w:eastAsia="Times New Roman" w:hAnsi="Arial" w:cs="Arial"/>
          <w:color w:val="333333"/>
          <w:sz w:val="18"/>
          <w:szCs w:val="18"/>
        </w:rPr>
        <w:br/>
        <w:t xml:space="preserve">Гарри"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"Мы еще не можем точно определить, что послужило толчком для восстановления психики пациента, однако с уверенностью можем наблюдать следующую картину..."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Повернись. Наклонись. Сядь. Мо-ло-дец... О, черт, извини, больно? Дьявол, неуклюжая я скотина, да? Вооот, сейчас промою... Не щиплет больше? Ну и отлично. Ты такой легкий, я вот иногда думаю - ты просто такой от природы тощий, или я уже мускулы за все время накачал, пока таскаю тебя в ванную и обратно? А, ну конечно, опять нахмурился. Нет, если б ты мог это делать сам, я бы не носил тебя на руках, но ты же видишь - бортик слишком высокий. Вот... У тебя ноги совершенно ледяные... Так тепло? Ну и замечательно. Спокойной ночи... Да, спокойной ночи, мы же не скажем Герми, что я опять тебя поцеловал, правда? Иначе она снова пристанет со своими идиотскими вопросами зачем и почему. Я все равно не знаю, что ответить... Но ты-то знаешь?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Молоко. Варенье. Три капли зелья. В пять утра. В десять. В полдень. В три. В половине седьмого. В полночь. И опять в пять. Спать хочу... Знаешь, я наверное никогда так спать не хотел, как в эти три недели. Герм сказала, что еще год впереди. Ты видишь? Там осень. О-се-нь. Давай руку. Смотри. Это лист клена. Давай, ты будешь держать в руке, а я расскажу. Он холодный. И гладкий. Как диванная кожа. Помнишь, у Дамблдора было кресло кожаное? Вот этот лист - он такой же. Чувствуешь? Даже если не чувствуешь и не помнишь - все равно поверь, он именно такой. Холодный, гладкий и кожаный.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"Герм, привет! Все как обычно - живем, гуляем, спим, едим. Что бы ты не говорила, но мне кажется, что зелье помогает. Честное слово, я высыпаюсь, правда-правда! Я просто в прошлый раз немного устал, поэтому не совсем понимал, что ты мне говорила. Что там в Министерстве сказали? Почему его требуют вернуть в Азкабан? Так и передай лично от меня Кингсли - зааважу любого, кто посмеет его забрать! Он без меня не сможет. И я тоже. И не спрашивай, что это значит. </w:t>
      </w:r>
      <w:r w:rsidRPr="00A806F0">
        <w:rPr>
          <w:rFonts w:ascii="Arial" w:eastAsia="Times New Roman" w:hAnsi="Arial" w:cs="Arial"/>
          <w:color w:val="333333"/>
          <w:sz w:val="18"/>
          <w:szCs w:val="18"/>
        </w:rPr>
        <w:br/>
        <w:t xml:space="preserve">Гарри"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Три капли в пять... Чертов будильник, орет как ненормальный. Я сейчас... Вот, пей. Ну чего ты губы сжал? Теплое молоко, ложка варенья, все как ты любишь. Давааай... Вооот... У тебя молочные усы, смешно. Сейчас вытру... Еще... Сделай так еще раз!!! Ты что, улыбаешься?!!! Ну-ка, давай, ну покажи еще раз, иначе я решу что у меня галлюцинация!!! О, Мерлин... Погоди, я сейчас, вот, садись повыше, я на пару минут, мне срочно нужен камин! Господи...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Гермиона, я очень ценю твою работу, я понимаю, что колдомедицина - твое призвание, так же как и правозащита, но никаких консилиумов в Мунго не будет! Ни на месяц, ни на неделю! Мы как-нибудь справимся сами, и передай Кингсли, что он урод. Я все сказал. Дважды за одно и тоже не казнят, так и передай! Я не ору!!! И я высыпаюсь!!! У меня все замечательно, я вовсе не устал!!!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Вообще-то, это был подарок от Молли. Повесь шарик вон туда. Выше. Еще выше. Знаешь, не надо так смотреть. Я уже говорил - я не издеваюсь, я просто хочу, что б ты этот шарик повесил вооон на ту веточку. Ты можешь. Знаешь, что в тебе самое отвратительное - упрямство. И ты еще говорил, что гриффиндорцы упрямые, ты на себя посмотри. А если будешь бить игрушки - никакого Рождества просто не будет. Ладно, </w:t>
      </w:r>
      <w:r w:rsidRPr="00A806F0">
        <w:rPr>
          <w:rFonts w:ascii="Arial" w:eastAsia="Times New Roman" w:hAnsi="Arial" w:cs="Arial"/>
          <w:color w:val="333333"/>
          <w:sz w:val="18"/>
          <w:szCs w:val="18"/>
        </w:rPr>
        <w:lastRenderedPageBreak/>
        <w:t xml:space="preserve">извини... Не отворачивайся, я пошутил. И не хмурься. Конечно, я не самая лучшая компания на Рождество, но другой у тебя в ближайшие годы не будет. Смотри. Это твой рождественский подарок… Это метла. Ты можешь на ней летать. Ты помнишь? Пооомнишь. Весной полетаем, только пожалуйста, не улетай далеко, ладно?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"Привет Герм! Я просто решил чиркнуть тебе пару строк, потому что у меня новости!!! Я наверное схожу с ума, потому что просто не могу слов подобрать, не знаю даже с чего начать, я просто счастлив, как ополоумевший тролль *жирно зачеркнуто* Я просто тебе расскажу по порядку. Он сидел на крыльце и смотрел в небо, я не знаю, что он там разглядывал, но когда я притащил очередной стакан молока, он оттолкнул мою руку и сказал "гадость". Герм, он сказал, что это гадость! Герми, я тебя обожаю, приезжай скорее, я хочу, что б ты это тоже услышала, иначе решу, что у меня опять глюки, как было, когда он первый раз улыбнулся. </w:t>
      </w:r>
      <w:r w:rsidRPr="00A806F0">
        <w:rPr>
          <w:rFonts w:ascii="Arial" w:eastAsia="Times New Roman" w:hAnsi="Arial" w:cs="Arial"/>
          <w:color w:val="333333"/>
          <w:sz w:val="18"/>
          <w:szCs w:val="18"/>
        </w:rPr>
        <w:br/>
        <w:t xml:space="preserve">Гарри. </w:t>
      </w:r>
      <w:r w:rsidRPr="00A806F0">
        <w:rPr>
          <w:rFonts w:ascii="Arial" w:eastAsia="Times New Roman" w:hAnsi="Arial" w:cs="Arial"/>
          <w:color w:val="333333"/>
          <w:sz w:val="18"/>
          <w:szCs w:val="18"/>
        </w:rPr>
        <w:br/>
        <w:t xml:space="preserve">P.S. Никогда раньше не замечал, что у него глаза не просто серые, а с голубым ободком *жирно зачеркнуто*"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сволочь. Скажи это еще раз. Здорово. Да, и тварь. Это действительно здорово, у тебя классный голос. Герм не верила, да никто не верил. Если честно, то я тоже не верил, что ты сможешь. Не хмурься. Я не это хотел сказать. В смысле - мне было бы все равно, если б ты не смог. Ну чего ты обиделся? Да, не мастер я говорить, ты прав. В общем, я не из-за этого... Ну... я хотел сказать... Да не мычу я как корова! Я наверное просто за целый год выболтал весь запас красноречия. Тупой, ага... Я вот что хотел-то... Ну... я был в Министерстве. Герм умница... Ты должен понять, что это только ее заслуга... Короче... Она выбила полную амнистию... Ну, пре-це-дент... Так правильно? Вот. Короче... Ты теперь можешь, если хочешь, уехать. Да, и права восстановлены... Ну... останусь здесь на первое время... Ты только не забывай зелье принимать... помнишь? Три капли в пять, три в десять, в полдень... Что значит, лень просыпаться?! Ты соображаешь вообще?! Тебе еще несколько месяцев его принимать! Я не нянька! Да иди ты к черту, Малфой! Что еще?! .... Ну... ладно... да, не высыпаюсь... Ты - что?! Да. Твои волосы пахнут шампунем... Да, я тебя целовал, прости... И мыл... И на руках таскал весь год... Так ты не мог самостоятельно ходить первое время! Не знаю, зачем... Хоть ты про это не спрашивай. Что ты делаешь?! Зачем ты... Мммм….Драко...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"Привет, Грейнджер. Это идея Поттера, что б я тебе написал. Он почему-то считает, что я должен быть тебе обязан. Ну так вот - я никому ничем не обязан! Ничем! Хотя, так и быть, можешь приехать и дописать свою идиотскую диссертацию, Поттер будет доволен. </w:t>
      </w:r>
      <w:r w:rsidRPr="00A806F0">
        <w:rPr>
          <w:rFonts w:ascii="Arial" w:eastAsia="Times New Roman" w:hAnsi="Arial" w:cs="Arial"/>
          <w:color w:val="333333"/>
          <w:sz w:val="18"/>
          <w:szCs w:val="18"/>
        </w:rPr>
        <w:br/>
        <w:t xml:space="preserve">Д.М. </w:t>
      </w:r>
      <w:r w:rsidRPr="00A806F0">
        <w:rPr>
          <w:rFonts w:ascii="Arial" w:eastAsia="Times New Roman" w:hAnsi="Arial" w:cs="Arial"/>
          <w:color w:val="333333"/>
          <w:sz w:val="18"/>
          <w:szCs w:val="18"/>
        </w:rPr>
        <w:br/>
        <w:t xml:space="preserve">P.S. Он высыпается, честное слово, я за этим слежу. И вообще, его сон - не твоя забота, Грейнджер! Вот так вот."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r>
    </w:p>
    <w:p w:rsidR="00991A1E" w:rsidRPr="00A806F0" w:rsidRDefault="00991A1E" w:rsidP="00991A1E">
      <w:pPr>
        <w:spacing w:after="0" w:line="240" w:lineRule="auto"/>
        <w:rPr>
          <w:rFonts w:ascii="Arial" w:eastAsia="Times New Roman" w:hAnsi="Arial" w:cs="Arial"/>
          <w:color w:val="333333"/>
          <w:sz w:val="18"/>
          <w:szCs w:val="18"/>
        </w:rPr>
      </w:pPr>
      <w:r w:rsidRPr="00A806F0">
        <w:rPr>
          <w:rFonts w:ascii="Arial" w:eastAsia="Times New Roman" w:hAnsi="Arial" w:cs="Arial"/>
          <w:b/>
          <w:bCs/>
          <w:color w:val="333333"/>
          <w:sz w:val="18"/>
          <w:szCs w:val="18"/>
        </w:rPr>
        <w:t>Память</w:t>
      </w:r>
    </w:p>
    <w:p w:rsidR="00991A1E" w:rsidRPr="00A806F0" w:rsidRDefault="00991A1E" w:rsidP="00991A1E">
      <w:pPr>
        <w:spacing w:after="240" w:line="240" w:lineRule="auto"/>
        <w:rPr>
          <w:rFonts w:ascii="Arial" w:eastAsia="Times New Roman" w:hAnsi="Arial" w:cs="Arial"/>
          <w:color w:val="333333"/>
          <w:sz w:val="18"/>
          <w:szCs w:val="18"/>
        </w:rPr>
      </w:pP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Он меня уже достал с вопросами, помнишь - не помнишь. Да я на самом деле почти ничего не помню. Связные воспоминания обрываются ночью накануне казни, я, наверное, уснул, и последнее что помню - шершавая влажная каменная стена перед глазами, свет от факела плывет по выпуклому боку кладки. Я развлекался - изображал пальцами разные фигуры и рассматривал получившуюся тень. И еще я бесился потому, что мое тело потом забирает эта сволочь. Вот так лежал на жестком деревянном топчане и злился. Это было не правильно, я не хотел, чтобы когда меня не станет, моя оболочка продолжала тешить гриффиндорское благородство. Лучше б похоронили в палате для неизлечимо больных в Мунго, это было бы правильно, но оказалось, что я недооценивал влияние Поттера и его приятелей, меня ему подарили, как игрушку какую-то, мол, давай, Гарри, пожалей несчастного, поухаживай. Твари.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Потом темнота была, а потом обрывки какие-то... Не могу уже вспомнить. Это как если пытаться вспомнить первые детские впечатления. Самое ранее - я сижу у отца на плечах, вцепившись пальцами в его волосы, а он что-то показывает мне в небе, я задираю голову вверх и падаю назад. И мама что-то кричит, мол, Люциус, ты с ума сошел, не смотришь за ребенком! Смешно. Сколько мне тогда было? Два года? Три? И спросить теперь не у кого...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 сейчас я помню, кажется, как сжимается желудок, наверное, это я так есть хотел. Постоянный раздражающий звук в темноте - уверен, это голос Поттера мне казался таким вот монотонным жужжанием, как муха надоедливая, где жужжит не понятно, и прогнать не получается, от этого еще больше бесишься. А еще я помню момент, как очнулись вкусовые рецепторы - что-то сладкое пролилось на язык, рефлексы сработали как надо - я даже не захлебнулся, только жадно проглотил непонятно что. И тоже как младенец принял это как должное, потом послушно разевал рот, почувствовав на губах знакомый вкус. Но этого я не помню, мне потом Поттер рассказал.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Да, так вот, еще я помню какие-то яркие мазки перед глазами, что-то теплое, гладящее голову, непонятная тяжесть, сдавившая живот (это были руки Поттера, обнимавшие меня, чтобы посадить в коляску) и уже знакомое привычное мушиное жужжание над ухом. И теперь я даже мог понять, что это, разрозненные монотонные звуки вдруг стали складываться в слова, и я понял, что у меня что-то такое с волосами. Точнее, </w:t>
      </w:r>
      <w:r w:rsidRPr="00A806F0">
        <w:rPr>
          <w:rFonts w:ascii="Arial" w:eastAsia="Times New Roman" w:hAnsi="Arial" w:cs="Arial"/>
          <w:color w:val="333333"/>
          <w:sz w:val="18"/>
          <w:szCs w:val="18"/>
        </w:rPr>
        <w:lastRenderedPageBreak/>
        <w:t xml:space="preserve">слово "волосы" я понял.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сейчас вот вспоминаю, и Поттера просто ненавижу. За то, что не дал мне умереть достойно, за то, что не позволил сгнить заживо. Я же должен быть ему благодарен, твою мать! Сучка Грейнджер уверяет, что в Мунго никто бы не заметил изменений, посчитали бы за остаточные рефлексы и так далее, если б вообще внимание обратили. А вот наш великий герой, конечно, обратил внимание, возился тут со мной, выхаживал... А я просил, чтобы возился, а?! Иногда мне становится так... Короче, я бы предпочел не помнить о том времени, когда я физически все еще был полным овощем, точнее - личинкой какого-нибудь флоббер-червя, когда пускал тут пузыри как младенец и писался в кроватку. Физически личинка, да и умственно тоже. Я же привязался к нему. Вот дети, привязываются к родителям, думаете, любовь? Ха, может и так, но я думаю, просто надо к кому-нибудь прикипеть, что б не пропасть, к кому-то, кто заботится и так далее. А мне-то к кому? Правильно, к руке с ложкой варенья у рта, к мягким губам на затылке, к теплым объятьям ночью.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Стыдно, но я ведь вообще ничего не мог, даже сказать своей новообретенной "мамочке", как ценю ее заботу, когда "она" таскала меня из ванной в постель и как мне становилось жутко, если "она" ночью вставала и уходила поссать в туалет, а я просыпался и думал - ты где? Мне страшно! Где ты, почему я один?! Тьфу, Мерлиновы прыщи...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Поттер говорит, что это больше года продолжалась. Ух, наверное, натешил свое благородство, наигрался в сиделку вдоволь! И кой черт ему это понадобилось? Я давно перестал терзать его этими вопросами, не потому что его жалко, а потому что сука Грейнджер запретила. Типа - как это гадко, пытаться вырвать у человека признание... Какое еще признание?! Вообще, она меня здорово достала за это время, что за манера лезть в личную жизнь посторонних людей? Я еще в школе за это ее терпеть не мог, а Поттер, тюфяк, продолжает ее защищать. Ладно, это все мелочи.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Так вот, на вопрос, какого тролля он все это затеял, зачем ему нужно было меня забирать? - он так и не дал никакого вразумительного ответа. Не спрашивай, говорит. Я, говорит, и сам не знаю, зачем тогда министерских тряс и разрешение выбивал. Сейчас, говорит, понимаю, а тогда не понимал. Ну, идиот, я всегда это знал. В общем, Потти попросил там, поднажал тут, вспомнил о своих подвигах, побряцал наградами перед кем нужно, и пожалуйста - получите тепленькое беспомощное тельце в свою полную и безграничную собственность! Ненавижу!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Что-то я прыгаю с пятого на десятое... Никак не могу собрать последовательность событий. Грейнджер говорит, что это нормально, и вроде потом все восстановится. Ну, ей виднее, хотя я не жалуюсь, на восстановление можно списать массу вещей, например - нагрубить этой зануде, когда она появляется из камина, увешанная перьями и свитками. Я ей - привет, грязнокровка! А она - добрый день, Драко. Вроде так и надо, думает, что я еще неадекватен, хотя такое обращение как раз говорит о моей полной вменяемости. А Поттер смотрит укоризненно и обязательно потом выскажется, он-то прекрасно знает, что я просто пользуюсь моментом, для того, чтобы оскорбить ее безнаказанно. Да ладно, не так часто я это делаю, переживет.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Да, а однажды я очнулся! Ужас, воспоминания хлынули потоком, мне казалось, что я второй раз с ума схожу. Как сейчас помню, я сидел на крыльце, и точно как в детстве на плечах отца, смотрел в небо. Даже помню, о чем думал - Поттер подарил мне на Рождество метлу, и я гадал, когда же мне позволят полетать. Почему-то я ждал разрешения. А еще я свято верил ему, что действительно могу летать на метле, ну раз он говорит об этом, значит это правда. Я же повторяю - как ребенок был. Правда по ночам, когда он прижимался и осторожно целовал меня перед сном, и еще несколько раз ночью, думая, что я сплю, мое тело как-то странно реагировало, но я только потом понял, ЧТО это было. А тогда - приятно, защищено, и хотелось что б он еще раз так сделал. Нет, не буду это вспоминать.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Так вот, я сидел на крыльце, живой труп, давно списанный в утиль, осколок прошлой жизни, и тут Поттер принес мне порцию зелья в молоке. Уж не знаю, что произошло, но в голове словно открыли невидимый шлюз - такой шквал разом... И я все вспомнил - и детство, и родителей, и школу, и войну, допросы, тюрьму... И Поттера вспомнил. И оттолкнул его, да еще и речь вернулась! Нет, я потом долго еще учился разговаривать, даже сейчас говорю, как в детстве, сильно растягивая гласные в словах, так легче. Но в тот момент из меня просто вырвалось - гадость! Это я - Поттеру. А он так обрадовался, я думал, что он меня задушит. Повалил на ступеньки, обслюнявил всего и умчался доклад сочинять своей грязнокровке. Та, конечно, прилетела сразу же, даже Уизела бросила на каком-то приеме.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Ах, ох, какой прорыв, новое слово в колдемедицине!... Я сидел в комнате, смотрел, как они суетятся вокруг меня, как Грейнджер уже мысленно примеривает на себя лавры великого ученого, а Поттер сияет, как начищенный котел, и наливался бешенством. Как же я их ненавидел в этот момент!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пыхтел целую неделю, отказывался принимать зелье, капризничал и буянил, даже заново освоил неприличный жест, когда средний палец показывается собеседнику, и мастерски козырял им на любое обращение к себе. Говорить я все еще практически не мог, только мычал и смотрел ненавидящими глазами да палец показывал. Ох, и намучался Поттер со мной тогда... Но я до сих пор уверен, что был прав.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 потом приперлась Грейнджер, они закрылись в другой комнате, оставив меня в компании книги с картинками и очередного стакана молока с вареньем. Как ребенка. Пусть я не мог говорить, но слух и способность понимать слова ко мне вернулись в полной мере. Конечно, я отложил маггловский книжный бред </w:t>
      </w:r>
      <w:r w:rsidRPr="00A806F0">
        <w:rPr>
          <w:rFonts w:ascii="Arial" w:eastAsia="Times New Roman" w:hAnsi="Arial" w:cs="Arial"/>
          <w:color w:val="333333"/>
          <w:sz w:val="18"/>
          <w:szCs w:val="18"/>
        </w:rPr>
        <w:lastRenderedPageBreak/>
        <w:t xml:space="preserve">в сторону (что-то про странные конструкции, которые без магии могут летать) и стал подслушивать. Министерство требовало меня вернуть в Азкабан, вот так. Я даже удовлетворенно хмыкнул, представив, как Поттер обломается, когда меня заберут. Тюрьмы я не боялся, и повторного Поцелуя тоже. Не так страшно, опять усну и все, просто не проснусь, даже не больно.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Но то, что я услышал дальше... Грейнджер принесла письмо от сестры Уизела. Поттер прочитал, завздыхал и надолго замолчал. А грязнокровка начала говорить. Что я почти здоров. Что она выбьет мне полную амнистию с восстановлением в правах, как первому человеку в современной истории, очнувшегося после Поцелуя. Что я смогу жить самостоятельно, а Поттер наконец-то будет свободен, и сможет, по ее словам "устроить личную жизнь, ты же понимаешь, Гарри, Джинни все еще ждет тебя, рано или поздно, тебе придется отпустить Малфоя, посмотри на кого ты стал похож, ты плохо выглядишь, не спишь из-за него, сколько можно?" И так далее. А этот дурак стоял и молчал, и даже не пытался возразить! Хотя, я ждал, что он выпрет Грейнджер обратно в камин, еще и порошочек ей сам под ноги кинет. А он молчал.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вернулся в кресло, спрятался за книгой и вдруг вполне так хладнокровно подумал, что Грейнджер и Уизли могут катиться ко всем чертям, своего Поттера я никому не отдам. Он со мной столько времени возился, просыпался в пять, что б подогреть мне молоко и дать зелье, прижимался ночью, шептал мое имя, думая, что я не слышу... И он так и не сказал, зачем все это делал и продолжает делать! И теперь взять, и отдать его Уизли? Один раз они мне уже перешли дорогу, второй раз я уступать не собирался.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смотрел на Поттера и понимал, что этот придурок и правда начнет вместе с Грейнджер выбивать мне амнистию. Опять побежит бряцать медальками, нажимать на приятельские рычаги в Министерстве, доказывать и упрашивать. Как будто со мной проблем ему мало! А может, я ему действительно надоел своими капризами, и он решил от меня вот так избавиться? Как всегда - под маской показного благородства. Благие намерения, мать его. Сначала берет как собачку, кормит с рук, потом вышвыривает за ненадобностью. А глаза у него после разговора с Грейнджер стали потухшие какие-то, и синяки под ними с пол-лица. У нас рядом с кроватью будильник - цыпленок. Почти как настоящий. Так вот в пять утра эта цыпа начинает орать как тысяча петухов, Поттер подскакивает, лупает своими дурными сонными глазами и порывается рвануть на кухню за молоком. И не важно, что я уже месяц сам встаю как паинька, иду на кухню, капаю себе зелье и возвращаюсь в кровать, все равно подскакивает. И как я представил, что вот выбьет он мне это восстановление в правах... а зачем оно мне? И кому я буду тыкать в лицо средним пальцем? И кого я буду крыть на чем свет стоит в пять утра, когда орет ненормальная цыпа? И цыпы-то не будет, это его будильник...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 у меня и нет ничего, кроме мифической надежды на амнистию и лохматого дурака Поттера. А он от меня еще и шарахаться начал. Благородный, да. Когда я был личинкой, он меньше стеснялся, я помню. И по голове гладил, и целовать порывался. А один раз я ночью проснулся, а он сзади прижался, уткнулся лбом мне в шею и дышит, дышит так тяжело и хрипло. А потом с кровати сорвался и в ванной заперся. Спросить бы его в лоб - зачем же ты арендовал домик с одной комнатой и единственной постелью, если сам себя сдержать не можешь? Зачем в ванную убегаешь? Я же тоже живой человек... Хотя я сейчас несправедлив, он за все время так и не воспользовался ситуацией, почему-то я в этом уверен. А когда понял, что я очнулся окончательно, вообще прикасаться перестал. Или не хочет, или про рыжую свою вспомнил, только с чего бы так резко?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Неприятно признаваться, что ревновать начал, глупо звучит, я знаю, тем более ревновать кого? К кому?! А он все же выбил эту амнистию, чтоб Кингсли вурдалаки загрызли!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Пол ночи не спал накануне, шарахался по дому, воду пил, на крыльце сидел, на звезды пялился, пока я не заорал на него, что спать хочу, а он меня будит. Все-таки я заставил его лечь, он часа два вертелся, вздыхал тихонько, а потом уснул прямо в очках, свернувшись калачиком. А я, конечно, так и не спал до рассвета, стянул с его лица стеклышки, лежал рядом и смотрел на него, и молился всем кого вспомнить мог, что б не давали мне никакой амнистии.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Вечером он появился с этой драной метелкой Грейнджер, пошептался о чем-то в камине, и она убралась. Потащил меня за руку на крыльцо, долго мялся, что-то мычал, лоб тер пальцами. А я уже все понял. И что амнистию дали, и что я теперь "свободен" и так далее. Как же я разозлился! Он опять решил меня осчастливить не спросив. Освободитель, что б его. Да не нужна мне такая свобода, хоть бы спросил моего мнения сначала! И я пошантажировать его решил, просто не видел другого выхода, сказал, что никаких лекарств принимать не стану, лень мне. Или пусть выхаживает до конца, или так и буду ходить как под водой - медленно говорить, медленно двигаться, и посылать его тоже буду очень медленно, но верно.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Он на меня накричал, я даже обрадовался, что он перестал мычать и взгляд отводить, вцепился в плечи и трясет. И глаза такие испуганные, так приятно было, что переживает... Я даже подумал, может это у него не просто благородный порыв, а что-нибудь другое? Взял и спросил прямо, а потом, когда он покраснел и отпустил меня, как будто обжегся, я взял и выдал, что все прекрасно помню. И как он меня целовал, когда думал, что я не чувствую ничего. И про то, что однажды он, когда меня мыл, мыльной пеной в глаз попал, а потом одевал-обувал. И волосы мне расчесывал. И я даже собирался сказать, что хочу, нет, я требую, чтобы и дальше все так же было! И никаких Уизли рядом, и вообще никого!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Хорошо, что я не брякнул этого, бедолагу удар бы хватил от таких откровений. Да он и так испугался, лицо </w:t>
      </w:r>
      <w:r w:rsidRPr="00A806F0">
        <w:rPr>
          <w:rFonts w:ascii="Arial" w:eastAsia="Times New Roman" w:hAnsi="Arial" w:cs="Arial"/>
          <w:color w:val="333333"/>
          <w:sz w:val="18"/>
          <w:szCs w:val="18"/>
        </w:rPr>
        <w:lastRenderedPageBreak/>
        <w:t xml:space="preserve">ладонями закрыл и сидит, мычит, раскачивается из стороны в сторону. Ну не идиот ли? И не говорит ничего, я сам уже испугался, что, видимо, сглупил, и все не так понял. А потом думаю - будь что будет. Если сейчас оттолкнет - уеду. Мерлин с ним, пусть сидит со своей Уизли, а я, раз теперь свободен и снова считаюсь человеком, а не полутрупом, проживу как-нибудь без него. Но удостовериться я был должен.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только губами дотронулся, а он как-то дернулся, толи хмыкнул, толи всхлипнул, сразу ответил, ждал наверное. Правда сначала удивился, а потом, я и опомниться не успел, завалил меня спиной на ступеньки, прижал к себе, и я слышал – сердце у него колотилось как ненормальное. Или это у меня? И как начал целовать, дорвался, наконец-то. И я подумал, что больше не позволю ему ночью в ванной запираться! Потому что - мое! И вообще – он сам виноват, вот пусть теперь расхлебывает.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 Грейнджер я потом записку написал, хотя быть пособием для ее научной работы мне не нравилось. Но Поттер был бы рад этому и я согласился. Да и стратегический момент - пусть грязнокровка своими глазами увидит и передаст Уизли - мы с Поттером теперь вместе, и я никого к нему не подпущу! Потому что ему без меня плохо, он без меня не сможет, вот такой он дурак...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r>
    </w:p>
    <w:p w:rsidR="00991A1E" w:rsidRPr="00A806F0" w:rsidRDefault="00991A1E" w:rsidP="00991A1E">
      <w:pPr>
        <w:spacing w:after="0" w:line="240" w:lineRule="auto"/>
        <w:rPr>
          <w:rFonts w:ascii="Arial" w:eastAsia="Times New Roman" w:hAnsi="Arial" w:cs="Arial"/>
          <w:color w:val="333333"/>
          <w:sz w:val="18"/>
          <w:szCs w:val="18"/>
        </w:rPr>
      </w:pPr>
      <w:r w:rsidRPr="00A806F0">
        <w:rPr>
          <w:rFonts w:ascii="Arial" w:eastAsia="Times New Roman" w:hAnsi="Arial" w:cs="Arial"/>
          <w:b/>
          <w:bCs/>
          <w:color w:val="333333"/>
          <w:sz w:val="18"/>
          <w:szCs w:val="18"/>
        </w:rPr>
        <w:t>Неправильно</w:t>
      </w:r>
    </w:p>
    <w:p w:rsidR="00991A1E" w:rsidRDefault="00991A1E" w:rsidP="00991A1E">
      <w:pPr>
        <w:rPr>
          <w:rFonts w:ascii="Arial" w:eastAsia="Times New Roman" w:hAnsi="Arial" w:cs="Arial"/>
          <w:color w:val="333333"/>
          <w:sz w:val="18"/>
          <w:szCs w:val="18"/>
        </w:rPr>
      </w:pP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Я после того случая сильно задумалась над терминологией. Выпивание души – что это? И даже не смотря на то, что столько лет живу в магическом мире, я до сих пор сомневаюсь в существовании этой самой души как конкретной субстанции, которую можно физически выпить. Вспоминая случай с Малфоем, я все больше прихожу к выводу, что Дементоры скорее не выпивают душу, а… блокируют? Уничтожают? И душа ли это? Скорее – сознание, эмоции и память. Но вот можно ли назвать душой?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Вообще, я считаю, что это было какое-то помутнение рассудка, извращение, неправильность. Видела эти палаты в Мунго – длинные ряды коек вдоль стен, и полутрупы на каждой, почти скелеты. Неподвижные, открытые глаза смотрят в потолок. Целитель накладывает специальное заклинание, чтобы слизистая не сохла, и на ночь опускает «пациентам» веки, это называется – ночной сон. Потом кто-нибудь из них умирает, на свободную койку кладут нового «пациента», если только родственники не захотят забрать его оболочку домой. Но кому нужен такой груз? Когда я впервые попала в такую палату, то в ней был только седой старик, казненный в незапамятные времена, высохший весь, желтый, но живучий. Я заглянула в его глаза без зрачков и еще тогда подумала, что колдомедицина – это по-настоящему интересно. Но зрелище все равно ужасное.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Второй раз я была в Мунго когда Гарри оформлял бумаги на Малфоя. Койки занимали все свободное пространство, от стены до окна, длинные ряды. Гарри даже смотреть не стал, опустил голову и быстро вышел, а я ведь хотела показать, ЧТО его ждет. Чтобы еще раз подумал. Чтобы увидел – каково это. А он головой покачал и только прерывисто вздохнул. Ну что за упрямец!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Рон говорит, что у Гарри с детства странная одержимость насчет Малфоя. Да и у хорька к нему тоже. Вечно они цапались и грызлись, даже на старших курсах, а уж тот случай в туалете! Я не ожидала от Гарри такого безрассудства – ударить человека, пусть даже и Малфоя, неизвестным черномагическим заклинанием, и даже не выяснить предварительно о последствиях, это было слишком даже для него. И только с Малфоем он мог так поступить – раскромсать его почти на части Сектумсемпрой, а потом, через несколько лет бегать по инстанциям, чтобы забрать его оболочку после казни. Рон говорит, что Гарри чувствует себя виноватым. Глупость, правда же?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Так вот, я долго не могла понять, зачем это Гарри надо. Родители Рона от удивления не знали что и думать, когда он зачастил в Азкабан. Каждую неделю таскался в камеру к хорьку. Понятия не имею, до чего они договаривались, но Гарри почти все время возвращался грязный, в пятнах от тюремного супа на одежде, чистил себя заклинаниями, а сам улыбался во весь рот. Очень все странно выглядело. И неправильно. А родители Рона совсем загрустили, они-то ждали, что раз война окончена, то в доме будет сразу несколько свадеб, во всяком случае все надеялись, что Гарри наконец-то сделает предложение Джинни… А он как помешанный стал – Малфой, Малфой, все время Малфой. Я не говорила ничего, но прекрасно видела, как на него смотрели Уизли, как тихонько пожимали плечами и крутили пальцами у виска. Наверное думали, что Гарри помешался после победы. Да что там, я тоже так подумала, когда узнала, что он решил оболочку Малфоя забрать.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 когда узнала, что Гарри уже выбил опекунство, то решила что подобное извращение пора прекращать на законодательном уровне. Ну не дело это, каковы бы ни были преступления человека - надо дать ему </w:t>
      </w:r>
      <w:r w:rsidRPr="00A806F0">
        <w:rPr>
          <w:rFonts w:ascii="Arial" w:eastAsia="Times New Roman" w:hAnsi="Arial" w:cs="Arial"/>
          <w:color w:val="333333"/>
          <w:sz w:val="18"/>
          <w:szCs w:val="18"/>
        </w:rPr>
        <w:lastRenderedPageBreak/>
        <w:t xml:space="preserve">возможность достойно покинуть этот мир. Ужасное зрелище – Гарри вышел во внутренний двор Азкабана с бесчувственным телом на руках, завернутым только в старую тюремную робу. Малфой был тощий, грязный, запах от него шел как из сливной ямы, голова запрокинута назад, рот открыт. Неподвижные глаза без зрачка, и в них плыли облака. Кошмарно. Страшно. Неправильно. Его место было на кладбище, а не в Мунго, и уж точно не в деревенском доме, который Гарри специально снял, чтобы Малфоя выхаживать. Я когда увидела этот ужас, увидела как Гарри скалится сумасшедшей улыбкой, прижимая к себе свое смердящее тощее сокровище – чуть Рону руку не оторвала, так вцепилась. Да и Рон побледнел, я думала - его стошнит. Слава Мерлину, что Джинни не видела этой картины – залитый солнцем внутренний двор тюрьмы, бездонное голубое небо над головой, чайки орут, песок под ногами хрустит. И посреди двора совершенно невменяемый Гарри с живым скелетом на руках, завернутым в черную ткань.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Вы когда-нибудь смотрели безумию в глаза? Гарри именно таким был, одержимым, и на все вопросы только нетерпеливо отмахивался. Я про себя нашла очень успокаивающий ответ на вопрос, зачем он все это делал. Таким людям как наш друг просто необходимо постоянно цепляться за что-то, не может он спокойно жить, если не несет глобальной задачи по спасению всего и всех. Вы могли бы оставаться адекватным человеком, если бы с двенадцати лет у вас на плечах лежала ответственность за весь мир? Могли бы? Вот и он не может иначе. Мир спас, оглянулся по сторонам, понял, что миссия выполнена, а что же дальше? Нет, Гарри просто не может жить как все обыкновенные люди, ему как воздух необходимо кого-то выручать и о ком-то заботиться. Вот теперь его мир-нуждающийся-в-Герое ужался до размеров деревенского домика с одной тесной спальней, кухонькой, ванной и крылечком. И Малфоем в инвалидном кресле.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Иногда я навещала их без приглашения и предупреждения. Просто выходила из камина и видела, как все на самом деле происходит. Один раз Гарри сидел с ним на кровати, прижимая к себе, и что-то рассказывал, показывая в окно. Другой раз книжку читал. Еще – нес по коридору на руках и говорит мне, устало так – отойди в сторону. Малфой был как маггловский манекен в витрине магазина. Потянул за рукав – рука поднялась. В плечо толкнул – на бок завалился. И лицо, лицо – маска безжизненная. Не знаю, на что Гарри рассчитывал. Я смотрела, как он его кормит с ложки, как вытирает жидкую пищу с подбородка, как переодевает – и ужасалась. Неправильно! Даже при учете, что Гарри необходимо кого-то спасать, это выглядело полным извращением. Но я не хотела думать, что Гарри стал таким, что он банально с ума сошел, поэтому я первая предположила то, что лежало на поверхности, но никто из нас не решался произнести этого вслух.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Гарри от моих слов вспыхнул и разозлился. А я поняла - права, полностью права. И еще хуже от этого стало. Я испугалась, что он не выдержит, сорвется, сломается. Сделает что-то ужасное с Малфоем. Воспользуется… И потом ему уже точно обратно дороги не будет. Рон на меня сначала руками замахал, не хотел даже верить, что Гарри и правда в хорька… А потом предложил сводить нашего приятеля в бордель. И я впервые согласилась, что, возможно, это самому Гарри помогло бы. Да, стыдно признавать, но мы и на это готовы были, очень глупо с нашей стороны. Только он не пошел, опять разозлился, накричал, нагрубил.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А через какое-то время Малфой первые признаки сознания начал подавать. Тогда я поняла, что от хорька Гарри мы, скорее всего, уже никогда не избавим. Герой увидел, что не просто так свой камерный мирок спасает, что реакция ответная есть. А я всерьез заинтересовалась последствиями Поцелуя и поняла одну интересную вещь. Ведь вот лежат они, «пациенты» Мунго, на своих койках… А кто знает, может быть они тоже смогли бы вернуться, как Малфой? Только на всех Поттеров не напасешься, просто физически не смогут целители за каждым ходить и фиксировать еле заметные изменения, как кашлянул, как вздрогнул, нахмурился, улыбнулся. Гарри же постоянно рядом был, каждое движение ловил, каждый вдох, практически за руку Малфоя из тьмы выводил. Нет, не за руку – на руках вынес. Как из Азкабана тогда.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Мы долго обсуждали все это дома. Джинни плакала, не хотела верить, что это конец. Родители Рона только вздыхали. Молли почти сразу сказала – девочка, оставь его, не судьба. Но разве Джинни умеет смиряться? Она в любви как на метле – будет до конца пытаться выиграть. Даже если шансов нет. И конечно, Рон встал на ее сторону. Долго думали, что делать, а мне и не хотелось уже ничего. Я смотрела на рыжее семейство и представляла Гарри. Вот он сейчас, наверное, уже покормил своего Малфоя, потом понесет его в ванную. Будет возить мочалкой по тощему голому телу, мыть в интимных местах, покрываясь испариной и дрожа от возбуждения, потом переоденет его в пижаму, положит в кровать, почитает на ночь, и не будет спать до рассвета. Я прекрасно видела, как он на него смотрит, как норовит губами прижаться то к белым волосам, то к вялой ладони. Малфой уже не тряпичная кукла, почти сам ходит на короткие дистанции, почти узнает свое имя, смотрит почти осмысленно. И я понимала, что бордель тут не поможет. И Джинни ничего не добьется. А только сам Малфой может все изменить, если выздоровеет окончательно и уйдет от нашего друга. Да, сердце разобьет, но честное слово, я была уверена, что это лучше, чем насильно отбирать у Гарри его мир-нуждающийся-в-герое. То, что Малфой может ему ответить… я даже и не рассматривала такую мысль. Он </w:t>
      </w:r>
      <w:r w:rsidRPr="00A806F0">
        <w:rPr>
          <w:rFonts w:ascii="Arial" w:eastAsia="Times New Roman" w:hAnsi="Arial" w:cs="Arial"/>
          <w:color w:val="333333"/>
          <w:sz w:val="18"/>
          <w:szCs w:val="18"/>
        </w:rPr>
        <w:lastRenderedPageBreak/>
        <w:t xml:space="preserve">эгоист. Всегда им был. Может, Дементор и выпивает душу, но эгоизм-то вряд ли куда денется, любой Дементор подавится. И Гарри Малфою не будет нужен, хорошо, если сообразит спасибо сказать. Однако до этого было еще далеко, а вот подтолкнуть в нужном направлении – это я могла сделать.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Когда мы нашли лекарство, Гарри совсем спать перестал. Рецепт-то простенький, но уж очень график неудачный. Главный прием на рассвете и в полночь, когда магия мира ослабевает и можно зацепить клочок души, потянув ее на свет. Это не я сейчас придумала, это так в книге написано, я с таким трудом ее искала, но нашла, я ее нашла! Оттуда же я еще одну подробность поняла – да, мое предположение было правильным, Поцелуй, это просто романтическое название неприятного процесса, когда душу словно запирают в теле. Точнее, Дементор выпивает все, до чего может дотянуться, но душа остается, уползает в самый дальний угол сознания, сжимается в комок и словно замерзает навечно. Можно, можно вытащить обратно, только кому это нужно? Только Гарри Поттеру, больше никому.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Откуда министерские прознали, что Малфой очнулся – понятия не имею. Но там такая буря поднялась. Тут же потребовали медицинского освидетельствования, подтверждения, протоколов, дополнительных расследований. Хорошо смазанная войной машина, закрутилось, завертелось колесо. Кингсли, вроде умный человек, но иногда я ему поражаюсь. Намекнул, что в случае подтверждения адекватности казненного, он не возражает против повторного Поцелуя. О, Мерлин, что творилось с Гарри! Я его пыталась удержать от того, чтобы он не рванул в Министерство и дров там еще больше не наломал. Он герой, конечно, но эта история с Малфоем сильно по его репутации ударила. Не стали бы его в Министерстве слушать, просто на дверь бы указали. И опять мне пришлось ходить по кабинетам, давить на жалость и взывать к разуму, но хорька я отстояла. Нет, не его – Гарри. И Джинни. Не просто отстояла, а, когда Малфой окончательно в себя пришел, еще и начала добиваться для него восстановления в правах. Никогда бы не подумала, что буду его защищать и доказывать, что он полностью осознал, искупил, отстрадал. Я же надеялась, мы все надеялись, что если Малфой получит обратно подтверждение в правах, то исчезнет. Ну, зачем ему Поттер? Ну, скажите мне? Откуда же я могла знать…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 общем, после нескольких месяцев мытарств по кабинетам, я все же выбила ему амнистию. Горда была невероятно, да я и сейчас горжусь тем делом. Все выиграли - моя карьера резко рванула ввысь, не только политическая, но и научная. Рон восхищался мной, Джинни была полна надежд. Только Гарри словно потух окончательно. Уизли не понимали в чем дело, но я-то сразу смекнула, что к чему. Он боялся. Боялся, что Малфой его бросит. Получит обратно документы, помашет ручкой и исчезнет в неизвестном направлении. </w:t>
      </w:r>
      <w:r w:rsidRPr="00A806F0">
        <w:rPr>
          <w:rFonts w:ascii="Arial" w:eastAsia="Times New Roman" w:hAnsi="Arial" w:cs="Arial"/>
          <w:color w:val="333333"/>
          <w:sz w:val="18"/>
          <w:szCs w:val="18"/>
        </w:rPr>
        <w:br/>
        <w:t xml:space="preserve">Весь вечер после объявления амнистии я, Рон и Джинни сидели в гостиной и говорили про Гарри. </w:t>
      </w:r>
      <w:r w:rsidRPr="00A806F0">
        <w:rPr>
          <w:rFonts w:ascii="Arial" w:eastAsia="Times New Roman" w:hAnsi="Arial" w:cs="Arial"/>
          <w:color w:val="333333"/>
          <w:sz w:val="18"/>
          <w:szCs w:val="18"/>
        </w:rPr>
        <w:br/>
        <w:t xml:space="preserve">Я все ждала, что вот сегодня, вот сейчас камин зашуршит – и Гарри упадет нам на руки, рыдающий, или злой, страдающий или полный горького разочарования. Я и подумать не могла, что так все обернется.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После разбирательства по делу Малфоя уже несколько дней прошло, мы начали волноваться - от Гарри ни слуху, ни духу не было. Только короткая, хамская от первой буквы до последней, записка от Малфоя. Да мне и не нужна была его благодарность, я же не ради него, драгоценного, все это делала, а только для Гарри. Милостиво разрешил приехать и дописать мою работу. Действительно, Малфоевской душой любой Дементор подавится, ничего удивительного, что хорек так быстро оклемался, и двух лет не прошло. Однако, я решила закрыть глаза на его наглый тон, словно он уже хозяин в том доме, и все же воспользоваться приглашением.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В кухне ни Малфоя, ни Гарри не было. Я позвала – тишина. И как-то на душе у меня стало… неловко, что ли… Заглянула в спальню, а там постель смятая, словно только что в ней спали, хотя время к полудню уже. Одежда валяется на полу, стакан немытый из-под молока под кроватью. И запах такой… Неправильный. Не должно здесь такого запаха быть! И раньше его не было. Я даже сначала не поняла, в чем дело, только сразу про Джинни вспомнила и так тоскливо стало. А когда к окну подошла и занавеску отодвинула – поняла, что совсем все плохо.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 xml:space="preserve">Они в саду сидели, на лавке, как парочка из романа. На Малфое была какая-то ужасная одежда, то ли майка, толи футболка, а Гарри – вообще в одних джинсах. Видно, как встали с кровати, первое подвернувшееся натянули и так на улицу вышли. И, Мерлин, они лизались. Не целовались, нет, именно лизались, как два кота. Гарри прямо как вампир к шее хорька присосался, а у Малфоя такое лицо в этот момент было… Я никогда его таким не видела, даже в детстве. Живой. И Гарри очень живой стал, светился прямо. Они меня не заметили. Судя по всему – они бы в этот момент и Волдеморта не увидели, так друг другом увлечены были. И никто им тут не нужен. И я поняла, что Джинни рядом с Поттером больше нет места, поняла сразу, когда увидела, как Малфой по-хозяйски Гарри ногами обнял и сам его целовать в шею начал. Не надо ей здесь быть. И никому не надо. Ни Министерству, ни мне, ни Рону, ни остальным друзьям-приятелям с их помощью, заботой и видением «как должно быть правильно». Потому что ничего мы не понимаем, ничего.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lastRenderedPageBreak/>
        <w:t xml:space="preserve">И больше я к ним без предварительного предупреждения не приходила… </w:t>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r>
      <w:r w:rsidRPr="00A806F0">
        <w:rPr>
          <w:rFonts w:ascii="Arial" w:eastAsia="Times New Roman" w:hAnsi="Arial" w:cs="Arial"/>
          <w:color w:val="333333"/>
          <w:sz w:val="18"/>
          <w:szCs w:val="18"/>
        </w:rPr>
        <w:br/>
        <w:t>конец.</w:t>
      </w:r>
    </w:p>
    <w:p w:rsidR="00F92442" w:rsidRDefault="00F92442"/>
    <w:sectPr w:rsidR="00F924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991A1E"/>
    <w:rsid w:val="00991A1E"/>
    <w:rsid w:val="00F924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6346</Words>
  <Characters>36173</Characters>
  <Application>Microsoft Office Word</Application>
  <DocSecurity>0</DocSecurity>
  <Lines>301</Lines>
  <Paragraphs>84</Paragraphs>
  <ScaleCrop>false</ScaleCrop>
  <Company/>
  <LinksUpToDate>false</LinksUpToDate>
  <CharactersWithSpaces>42435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2009-10-19T15:07:00Z</dcterms:created>
  <dcterms:modified xsi:type="dcterms:W3CDTF">2009-10-19T15:07:00Z</dcterms:modified>
</cp:coreProperties>
</file>