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2B465" w14:textId="6F3FB9B8" w:rsidR="00DB0FAF" w:rsidRDefault="00BB7C67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80FEE7" wp14:editId="2A8A7D51">
                <wp:simplePos x="0" y="0"/>
                <wp:positionH relativeFrom="page">
                  <wp:posOffset>655320</wp:posOffset>
                </wp:positionH>
                <wp:positionV relativeFrom="page">
                  <wp:posOffset>1127760</wp:posOffset>
                </wp:positionV>
                <wp:extent cx="2209800" cy="5875655"/>
                <wp:effectExtent l="0" t="0" r="0" b="10795"/>
                <wp:wrapThrough wrapText="bothSides">
                  <wp:wrapPolygon edited="0">
                    <wp:start x="372" y="0"/>
                    <wp:lineTo x="372" y="21570"/>
                    <wp:lineTo x="21041" y="21570"/>
                    <wp:lineTo x="21041" y="0"/>
                    <wp:lineTo x="372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87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33A028" w14:textId="707E45C4" w:rsidR="00B818B1" w:rsidRDefault="00BB7C67" w:rsidP="001832AE">
                            <w:pPr>
                              <w:pStyle w:val="21"/>
                              <w:jc w:val="left"/>
                            </w:pPr>
                            <w:r>
                              <w:t>Если посещение нескольких бесед кажется вам слишком обременительным</w:t>
                            </w:r>
                            <w:r w:rsidR="00FF6924">
                              <w:t>, учтите следующее:</w:t>
                            </w:r>
                          </w:p>
                          <w:p w14:paraId="3747731B" w14:textId="0EF3E319" w:rsidR="00BB7C67" w:rsidRDefault="00B818B1" w:rsidP="004254E2">
                            <w:pPr>
                              <w:pStyle w:val="21"/>
                              <w:jc w:val="left"/>
                            </w:pPr>
                            <w:r w:rsidRPr="004254E2">
                              <w:t>1.</w:t>
                            </w:r>
                            <w:r>
                              <w:t xml:space="preserve"> </w:t>
                            </w:r>
                            <w:r w:rsidR="00BB7C67">
                              <w:t>Если у вас есть действительно серьезная причина, по которой вы не можете прослушать беседы в полном объеме, мы всегда готовы пойти вам навстречу.</w:t>
                            </w:r>
                          </w:p>
                          <w:p w14:paraId="3C80ABCD" w14:textId="2930E4A6" w:rsidR="00B818B1" w:rsidRDefault="00BB7C67" w:rsidP="004254E2">
                            <w:pPr>
                              <w:pStyle w:val="21"/>
                              <w:jc w:val="left"/>
                            </w:pPr>
                            <w:r>
                              <w:t xml:space="preserve">2. </w:t>
                            </w:r>
                            <w:r w:rsidR="00B818B1">
                              <w:t xml:space="preserve">Ни приход, ни священник лично не имеют своей выгоды от этих бесед. </w:t>
                            </w:r>
                            <w:r>
                              <w:t>Э</w:t>
                            </w:r>
                            <w:r w:rsidR="00B818B1">
                              <w:t>то</w:t>
                            </w:r>
                            <w:r>
                              <w:t xml:space="preserve"> делается</w:t>
                            </w:r>
                            <w:r w:rsidR="00B818B1">
                              <w:t xml:space="preserve"> только ради вашей пользы.</w:t>
                            </w:r>
                          </w:p>
                          <w:p w14:paraId="530ED291" w14:textId="698E7D5C" w:rsidR="00B818B1" w:rsidRDefault="00BB7C67" w:rsidP="004254E2">
                            <w:pPr>
                              <w:pStyle w:val="21"/>
                              <w:jc w:val="left"/>
                            </w:pPr>
                            <w:r>
                              <w:t>3</w:t>
                            </w:r>
                            <w:r w:rsidR="00B818B1">
                              <w:t xml:space="preserve">. </w:t>
                            </w:r>
                            <w:r>
                              <w:t>Конечно</w:t>
                            </w:r>
                            <w:r w:rsidR="00B818B1">
                              <w:t xml:space="preserve">, можно рассказать об основах христианства за пять минут. </w:t>
                            </w:r>
                            <w:r>
                              <w:t>Это будет не только не интересно, но и совершенно бесполезно.</w:t>
                            </w:r>
                          </w:p>
                          <w:p w14:paraId="465D1BD9" w14:textId="432F9DB0" w:rsidR="00B818B1" w:rsidRDefault="00BB7C67" w:rsidP="004254E2">
                            <w:pPr>
                              <w:pStyle w:val="21"/>
                              <w:jc w:val="left"/>
                            </w:pPr>
                            <w:r>
                              <w:t>4</w:t>
                            </w:r>
                            <w:r w:rsidR="00B818B1">
                              <w:t>. В древности оглашение длилось несколько лет, от вас же этого не требуется.</w:t>
                            </w:r>
                          </w:p>
                          <w:p w14:paraId="38F92B47" w14:textId="0C8253F4" w:rsidR="00B818B1" w:rsidRDefault="00BB7C67" w:rsidP="004254E2">
                            <w:pPr>
                              <w:pStyle w:val="21"/>
                              <w:jc w:val="left"/>
                            </w:pPr>
                            <w:r>
                              <w:t>5</w:t>
                            </w:r>
                            <w:r w:rsidR="00B818B1">
                              <w:t xml:space="preserve">. Вообще-то, все христиане должны ходить в храм каждое воскресенье. При этом условии прохождение </w:t>
                            </w:r>
                            <w:proofErr w:type="spellStart"/>
                            <w:r w:rsidR="00B818B1">
                              <w:t>огласительных</w:t>
                            </w:r>
                            <w:proofErr w:type="spellEnd"/>
                            <w:r w:rsidR="00B818B1">
                              <w:t xml:space="preserve"> курсов может быть и не обязательным. Если же посещение храма всего лишь </w:t>
                            </w:r>
                            <w:r>
                              <w:t xml:space="preserve">несколько раз перед крещением ребенка кажется </w:t>
                            </w:r>
                            <w:r w:rsidR="00B818B1">
                              <w:t>вам непосильным подвигом, то естественно задаться вопросом, как вы собираетесь воспитывать ребенка в православной вере?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0FEE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1.6pt;margin-top:88.8pt;width:174pt;height:462.6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" filled="f" stroked="f">
                <v:textbox inset=",0,,0">
                  <w:txbxContent>
                    <w:p w14:paraId="3033A028" w14:textId="707E45C4" w:rsidR="00B818B1" w:rsidRDefault="00BB7C67" w:rsidP="001832AE">
                      <w:pPr>
                        <w:pStyle w:val="21"/>
                        <w:jc w:val="left"/>
                      </w:pPr>
                      <w:r>
                        <w:t>Если посещение нескольких бесед кажется вам слишком обременительным</w:t>
                      </w:r>
                      <w:r w:rsidR="00FF6924">
                        <w:t>, учтите следующее:</w:t>
                      </w:r>
                    </w:p>
                    <w:p w14:paraId="3747731B" w14:textId="0EF3E319" w:rsidR="00BB7C67" w:rsidRDefault="00B818B1" w:rsidP="004254E2">
                      <w:pPr>
                        <w:pStyle w:val="21"/>
                        <w:jc w:val="left"/>
                      </w:pPr>
                      <w:r w:rsidRPr="004254E2">
                        <w:t>1.</w:t>
                      </w:r>
                      <w:r>
                        <w:t xml:space="preserve"> </w:t>
                      </w:r>
                      <w:r w:rsidR="00BB7C67">
                        <w:t>Если у вас есть действительно серьезная причина, по которой вы не можете прослушать беседы в полном объеме, мы всегда готовы пойти вам навстречу.</w:t>
                      </w:r>
                    </w:p>
                    <w:p w14:paraId="3C80ABCD" w14:textId="2930E4A6" w:rsidR="00B818B1" w:rsidRDefault="00BB7C67" w:rsidP="004254E2">
                      <w:pPr>
                        <w:pStyle w:val="21"/>
                        <w:jc w:val="left"/>
                      </w:pPr>
                      <w:r>
                        <w:t xml:space="preserve">2. </w:t>
                      </w:r>
                      <w:r w:rsidR="00B818B1">
                        <w:t xml:space="preserve">Ни приход, ни священник лично не имеют своей выгоды от этих бесед. </w:t>
                      </w:r>
                      <w:r>
                        <w:t>Э</w:t>
                      </w:r>
                      <w:r w:rsidR="00B818B1">
                        <w:t>то</w:t>
                      </w:r>
                      <w:r>
                        <w:t xml:space="preserve"> делается</w:t>
                      </w:r>
                      <w:r w:rsidR="00B818B1">
                        <w:t xml:space="preserve"> только ради вашей пользы.</w:t>
                      </w:r>
                    </w:p>
                    <w:p w14:paraId="530ED291" w14:textId="698E7D5C" w:rsidR="00B818B1" w:rsidRDefault="00BB7C67" w:rsidP="004254E2">
                      <w:pPr>
                        <w:pStyle w:val="21"/>
                        <w:jc w:val="left"/>
                      </w:pPr>
                      <w:r>
                        <w:t>3</w:t>
                      </w:r>
                      <w:r w:rsidR="00B818B1">
                        <w:t xml:space="preserve">. </w:t>
                      </w:r>
                      <w:r>
                        <w:t>Конечно</w:t>
                      </w:r>
                      <w:r w:rsidR="00B818B1">
                        <w:t xml:space="preserve">, можно рассказать об основах христианства за пять минут. </w:t>
                      </w:r>
                      <w:r>
                        <w:t>Это будет не только не интересно, но и совершенно бесполезно.</w:t>
                      </w:r>
                    </w:p>
                    <w:p w14:paraId="465D1BD9" w14:textId="432F9DB0" w:rsidR="00B818B1" w:rsidRDefault="00BB7C67" w:rsidP="004254E2">
                      <w:pPr>
                        <w:pStyle w:val="21"/>
                        <w:jc w:val="left"/>
                      </w:pPr>
                      <w:r>
                        <w:t>4</w:t>
                      </w:r>
                      <w:r w:rsidR="00B818B1">
                        <w:t>. В древности оглашение длилось несколько лет, от вас же этого не требуется.</w:t>
                      </w:r>
                    </w:p>
                    <w:p w14:paraId="38F92B47" w14:textId="0C8253F4" w:rsidR="00B818B1" w:rsidRDefault="00BB7C67" w:rsidP="004254E2">
                      <w:pPr>
                        <w:pStyle w:val="21"/>
                        <w:jc w:val="left"/>
                      </w:pPr>
                      <w:r>
                        <w:t>5</w:t>
                      </w:r>
                      <w:r w:rsidR="00B818B1">
                        <w:t xml:space="preserve">. Вообще-то, все христиане должны ходить в храм каждое воскресенье. При этом условии прохождение </w:t>
                      </w:r>
                      <w:proofErr w:type="spellStart"/>
                      <w:r w:rsidR="00B818B1">
                        <w:t>огласительных</w:t>
                      </w:r>
                      <w:proofErr w:type="spellEnd"/>
                      <w:r w:rsidR="00B818B1">
                        <w:t xml:space="preserve"> курсов может быть и не обязательным. Если же посещение храма всего лишь </w:t>
                      </w:r>
                      <w:r>
                        <w:t xml:space="preserve">несколько раз перед крещением ребенка кажется </w:t>
                      </w:r>
                      <w:r w:rsidR="00B818B1">
                        <w:t>вам непосильным подвигом, то естественно задаться вопросом, как вы собираетесь воспитывать ребенка в православной вере?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4215EE" wp14:editId="378513C1">
                <wp:simplePos x="0" y="0"/>
                <wp:positionH relativeFrom="page">
                  <wp:posOffset>746760</wp:posOffset>
                </wp:positionH>
                <wp:positionV relativeFrom="page">
                  <wp:posOffset>655320</wp:posOffset>
                </wp:positionV>
                <wp:extent cx="2070100" cy="436880"/>
                <wp:effectExtent l="0" t="0" r="0" b="1270"/>
                <wp:wrapThrough wrapText="bothSides">
                  <wp:wrapPolygon edited="0">
                    <wp:start x="398" y="0"/>
                    <wp:lineTo x="398" y="20721"/>
                    <wp:lineTo x="20871" y="20721"/>
                    <wp:lineTo x="20871" y="0"/>
                    <wp:lineTo x="398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EBCFD7" w14:textId="034BD4BF" w:rsidR="00B818B1" w:rsidRDefault="00BB7C67">
                            <w:pPr>
                              <w:pStyle w:val="4"/>
                            </w:pPr>
                            <w:r>
                              <w:t>Нельзя ли вообще обойтись без этих бесед</w:t>
                            </w:r>
                            <w:r w:rsidR="00B818B1">
                              <w:t>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15EE" id="Text Box 24" o:spid="_x0000_s1027" type="#_x0000_t202" style="position:absolute;margin-left:58.8pt;margin-top:51.6pt;width:163pt;height:34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" filled="f" stroked="f">
                <v:textbox inset=",0,,0">
                  <w:txbxContent>
                    <w:p w14:paraId="7DEBCFD7" w14:textId="034BD4BF" w:rsidR="00B818B1" w:rsidRDefault="00BB7C67">
                      <w:pPr>
                        <w:pStyle w:val="4"/>
                      </w:pPr>
                      <w:r>
                        <w:t>Нельзя ли вообще обойтись без этих бесед</w:t>
                      </w:r>
                      <w:r w:rsidR="00B818B1"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70A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6CE958" wp14:editId="4213BCAC">
                <wp:simplePos x="0" y="0"/>
                <wp:positionH relativeFrom="page">
                  <wp:posOffset>4274820</wp:posOffset>
                </wp:positionH>
                <wp:positionV relativeFrom="page">
                  <wp:posOffset>3070860</wp:posOffset>
                </wp:positionV>
                <wp:extent cx="2213610" cy="2644140"/>
                <wp:effectExtent l="0" t="0" r="0" b="3810"/>
                <wp:wrapThrough wrapText="bothSides">
                  <wp:wrapPolygon edited="0">
                    <wp:start x="372" y="0"/>
                    <wp:lineTo x="372" y="21476"/>
                    <wp:lineTo x="21005" y="21476"/>
                    <wp:lineTo x="21005" y="0"/>
                    <wp:lineTo x="372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264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CA2035" w14:textId="4A94D943" w:rsidR="00B818B1" w:rsidRDefault="00B818B1" w:rsidP="00070245">
                            <w:pPr>
                              <w:pStyle w:val="21"/>
                              <w:jc w:val="left"/>
                            </w:pPr>
                            <w:r>
                              <w:t>Когда вы будете собираться на Крещение, вам понадобятся:</w:t>
                            </w:r>
                          </w:p>
                          <w:p w14:paraId="044E252F" w14:textId="77777777" w:rsidR="00B818B1" w:rsidRDefault="00B818B1" w:rsidP="00E1302F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ребенок,</w:t>
                            </w:r>
                          </w:p>
                          <w:p w14:paraId="376908D5" w14:textId="5FA8F73C" w:rsidR="00B818B1" w:rsidRDefault="00B818B1" w:rsidP="00070245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крестные родители (православные, умеющие как минимум прочесть «Символ веры»),</w:t>
                            </w:r>
                          </w:p>
                          <w:p w14:paraId="7DF34174" w14:textId="356A4949" w:rsidR="00B818B1" w:rsidRDefault="00B818B1" w:rsidP="00070245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свидетельство о рождении,</w:t>
                            </w:r>
                          </w:p>
                          <w:p w14:paraId="5AA5E77F" w14:textId="34E8A2BD" w:rsidR="00B818B1" w:rsidRDefault="00B818B1" w:rsidP="00070245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крестик,</w:t>
                            </w:r>
                          </w:p>
                          <w:p w14:paraId="29AEE089" w14:textId="3D965168" w:rsidR="00B818B1" w:rsidRDefault="00B818B1" w:rsidP="00070245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крестильная рубашка,</w:t>
                            </w:r>
                          </w:p>
                          <w:p w14:paraId="5BB804A0" w14:textId="726C93D8" w:rsidR="00B818B1" w:rsidRDefault="00B818B1" w:rsidP="00070245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два полотенца,</w:t>
                            </w:r>
                          </w:p>
                          <w:p w14:paraId="60434DC8" w14:textId="113C22C1" w:rsidR="00B818B1" w:rsidRDefault="00B818B1" w:rsidP="00070245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</w:pPr>
                            <w:r>
                              <w:t>православная вера и твердое намерение воспитывать детей в Евангельском духе.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CE958" id="Text Box 26" o:spid="_x0000_s1028" type="#_x0000_t202" style="position:absolute;margin-left:336.6pt;margin-top:241.8pt;width:174.3pt;height:208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" filled="f" stroked="f">
                <v:textbox inset=",0,,0">
                  <w:txbxContent>
                    <w:p w14:paraId="5DCA2035" w14:textId="4A94D943" w:rsidR="00B818B1" w:rsidRDefault="00B818B1" w:rsidP="00070245">
                      <w:pPr>
                        <w:pStyle w:val="21"/>
                        <w:jc w:val="left"/>
                      </w:pPr>
                      <w:r>
                        <w:t>Когда вы будете собираться на Крещение, вам понадобятся:</w:t>
                      </w:r>
                    </w:p>
                    <w:p w14:paraId="044E252F" w14:textId="77777777" w:rsidR="00B818B1" w:rsidRDefault="00B818B1" w:rsidP="00E1302F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ребенок,</w:t>
                      </w:r>
                    </w:p>
                    <w:p w14:paraId="376908D5" w14:textId="5FA8F73C" w:rsidR="00B818B1" w:rsidRDefault="00B818B1" w:rsidP="00070245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крестные родители (православные, умеющие как минимум прочесть «Символ веры»),</w:t>
                      </w:r>
                    </w:p>
                    <w:p w14:paraId="7DF34174" w14:textId="356A4949" w:rsidR="00B818B1" w:rsidRDefault="00B818B1" w:rsidP="00070245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свидетельство о рождении,</w:t>
                      </w:r>
                    </w:p>
                    <w:p w14:paraId="5AA5E77F" w14:textId="34E8A2BD" w:rsidR="00B818B1" w:rsidRDefault="00B818B1" w:rsidP="00070245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крестик,</w:t>
                      </w:r>
                    </w:p>
                    <w:p w14:paraId="29AEE089" w14:textId="3D965168" w:rsidR="00B818B1" w:rsidRDefault="00B818B1" w:rsidP="00070245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крестильная рубашка,</w:t>
                      </w:r>
                    </w:p>
                    <w:p w14:paraId="5BB804A0" w14:textId="726C93D8" w:rsidR="00B818B1" w:rsidRDefault="00B818B1" w:rsidP="00070245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два полотенца,</w:t>
                      </w:r>
                    </w:p>
                    <w:p w14:paraId="60434DC8" w14:textId="113C22C1" w:rsidR="00B818B1" w:rsidRDefault="00B818B1" w:rsidP="00070245">
                      <w:pPr>
                        <w:pStyle w:val="21"/>
                        <w:numPr>
                          <w:ilvl w:val="0"/>
                          <w:numId w:val="1"/>
                        </w:numPr>
                        <w:ind w:left="360"/>
                        <w:jc w:val="left"/>
                      </w:pPr>
                      <w:r>
                        <w:t>православная вера и твердое намерение воспитывать детей в Евангельском духе.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1D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68936" wp14:editId="4FE2AE8C">
                <wp:simplePos x="0" y="0"/>
                <wp:positionH relativeFrom="page">
                  <wp:posOffset>7856220</wp:posOffset>
                </wp:positionH>
                <wp:positionV relativeFrom="page">
                  <wp:posOffset>640080</wp:posOffset>
                </wp:positionV>
                <wp:extent cx="2294255" cy="1409700"/>
                <wp:effectExtent l="0" t="0" r="0" b="0"/>
                <wp:wrapThrough wrapText="bothSides">
                  <wp:wrapPolygon edited="0">
                    <wp:start x="359" y="0"/>
                    <wp:lineTo x="359" y="21308"/>
                    <wp:lineTo x="20984" y="21308"/>
                    <wp:lineTo x="20984" y="0"/>
                    <wp:lineTo x="359" y="0"/>
                  </wp:wrapPolygon>
                </wp:wrapThrough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0058D5" w14:textId="3DE1F85E" w:rsidR="00B818B1" w:rsidRPr="00031DB3" w:rsidRDefault="00B818B1" w:rsidP="00031DB3">
                            <w:pPr>
                              <w:pStyle w:val="21"/>
                              <w:spacing w:after="0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r w:rsidRPr="00031DB3">
                              <w:rPr>
                                <w:rFonts w:asciiTheme="majorHAnsi" w:hAnsiTheme="majorHAnsi"/>
                                <w:szCs w:val="22"/>
                              </w:rPr>
                              <w:t>Русская</w:t>
                            </w:r>
                            <w:r w:rsidR="00031DB3" w:rsidRPr="00031DB3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031DB3">
                              <w:rPr>
                                <w:rFonts w:asciiTheme="majorHAnsi" w:hAnsiTheme="majorHAnsi"/>
                                <w:szCs w:val="22"/>
                              </w:rPr>
                              <w:t>Православная</w:t>
                            </w:r>
                            <w:r w:rsidR="00031DB3" w:rsidRPr="00031DB3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031DB3">
                              <w:rPr>
                                <w:rFonts w:asciiTheme="majorHAnsi" w:hAnsiTheme="majorHAnsi"/>
                                <w:szCs w:val="22"/>
                              </w:rPr>
                              <w:t>Церковь</w:t>
                            </w:r>
                          </w:p>
                          <w:p w14:paraId="5A5CCD07" w14:textId="77777777" w:rsidR="00B818B1" w:rsidRPr="00031DB3" w:rsidRDefault="00B818B1" w:rsidP="008D2BE2">
                            <w:pPr>
                              <w:pStyle w:val="21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r w:rsidRPr="00031DB3">
                              <w:rPr>
                                <w:rFonts w:asciiTheme="majorHAnsi" w:hAnsiTheme="majorHAnsi"/>
                                <w:szCs w:val="22"/>
                              </w:rPr>
                              <w:t>Московская епархия</w:t>
                            </w:r>
                          </w:p>
                          <w:p w14:paraId="353263BB" w14:textId="77777777" w:rsidR="00B818B1" w:rsidRPr="00031DB3" w:rsidRDefault="00B818B1" w:rsidP="008D2BE2">
                            <w:pPr>
                              <w:pStyle w:val="21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031DB3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Спасский храм</w:t>
                            </w:r>
                          </w:p>
                          <w:p w14:paraId="6928BCC5" w14:textId="77777777" w:rsidR="00B818B1" w:rsidRPr="00031DB3" w:rsidRDefault="00B818B1" w:rsidP="008D2BE2">
                            <w:pPr>
                              <w:pStyle w:val="21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031DB3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с. Петровское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68936" id="_x0000_s1029" type="#_x0000_t202" style="position:absolute;margin-left:618.6pt;margin-top:50.4pt;width:180.6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" filled="f" stroked="f">
                <v:textbox inset=",0,,0">
                  <w:txbxContent>
                    <w:p w14:paraId="5A0058D5" w14:textId="3DE1F85E" w:rsidR="00B818B1" w:rsidRPr="00031DB3" w:rsidRDefault="00B818B1" w:rsidP="00031DB3">
                      <w:pPr>
                        <w:pStyle w:val="21"/>
                        <w:spacing w:after="0"/>
                        <w:rPr>
                          <w:rFonts w:asciiTheme="majorHAnsi" w:hAnsiTheme="majorHAnsi"/>
                          <w:szCs w:val="22"/>
                        </w:rPr>
                      </w:pPr>
                      <w:r w:rsidRPr="00031DB3">
                        <w:rPr>
                          <w:rFonts w:asciiTheme="majorHAnsi" w:hAnsiTheme="majorHAnsi"/>
                          <w:szCs w:val="22"/>
                        </w:rPr>
                        <w:t>Русская</w:t>
                      </w:r>
                      <w:r w:rsidR="00031DB3" w:rsidRPr="00031DB3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031DB3">
                        <w:rPr>
                          <w:rFonts w:asciiTheme="majorHAnsi" w:hAnsiTheme="majorHAnsi"/>
                          <w:szCs w:val="22"/>
                        </w:rPr>
                        <w:t>Православная</w:t>
                      </w:r>
                      <w:r w:rsidR="00031DB3" w:rsidRPr="00031DB3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031DB3">
                        <w:rPr>
                          <w:rFonts w:asciiTheme="majorHAnsi" w:hAnsiTheme="majorHAnsi"/>
                          <w:szCs w:val="22"/>
                        </w:rPr>
                        <w:t>Церковь</w:t>
                      </w:r>
                    </w:p>
                    <w:p w14:paraId="5A5CCD07" w14:textId="77777777" w:rsidR="00B818B1" w:rsidRPr="00031DB3" w:rsidRDefault="00B818B1" w:rsidP="008D2BE2">
                      <w:pPr>
                        <w:pStyle w:val="21"/>
                        <w:rPr>
                          <w:rFonts w:asciiTheme="majorHAnsi" w:hAnsiTheme="majorHAnsi"/>
                          <w:szCs w:val="22"/>
                        </w:rPr>
                      </w:pPr>
                      <w:r w:rsidRPr="00031DB3">
                        <w:rPr>
                          <w:rFonts w:asciiTheme="majorHAnsi" w:hAnsiTheme="majorHAnsi"/>
                          <w:szCs w:val="22"/>
                        </w:rPr>
                        <w:t>Московская епархия</w:t>
                      </w:r>
                    </w:p>
                    <w:p w14:paraId="353263BB" w14:textId="77777777" w:rsidR="00B818B1" w:rsidRPr="00031DB3" w:rsidRDefault="00B818B1" w:rsidP="008D2BE2">
                      <w:pPr>
                        <w:pStyle w:val="21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031DB3">
                        <w:rPr>
                          <w:rFonts w:asciiTheme="majorHAnsi" w:hAnsiTheme="majorHAnsi"/>
                          <w:sz w:val="36"/>
                          <w:szCs w:val="36"/>
                        </w:rPr>
                        <w:t>Спасский храм</w:t>
                      </w:r>
                    </w:p>
                    <w:p w14:paraId="6928BCC5" w14:textId="77777777" w:rsidR="00B818B1" w:rsidRPr="00031DB3" w:rsidRDefault="00B818B1" w:rsidP="008D2BE2">
                      <w:pPr>
                        <w:pStyle w:val="21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031DB3">
                        <w:rPr>
                          <w:rFonts w:asciiTheme="majorHAnsi" w:hAnsiTheme="majorHAnsi"/>
                          <w:sz w:val="36"/>
                          <w:szCs w:val="36"/>
                        </w:rPr>
                        <w:t>с. Петровское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5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2A587" wp14:editId="40C8A3C4">
                <wp:simplePos x="0" y="0"/>
                <wp:positionH relativeFrom="page">
                  <wp:posOffset>4359910</wp:posOffset>
                </wp:positionH>
                <wp:positionV relativeFrom="page">
                  <wp:posOffset>6223635</wp:posOffset>
                </wp:positionV>
                <wp:extent cx="2066290" cy="670560"/>
                <wp:effectExtent l="0" t="0" r="0" b="15240"/>
                <wp:wrapThrough wrapText="bothSides">
                  <wp:wrapPolygon edited="0">
                    <wp:start x="266" y="0"/>
                    <wp:lineTo x="266" y="21273"/>
                    <wp:lineTo x="20976" y="21273"/>
                    <wp:lineTo x="20976" y="0"/>
                    <wp:lineTo x="266" y="0"/>
                  </wp:wrapPolygon>
                </wp:wrapThrough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24555B" w14:textId="366D9E34" w:rsidR="00B818B1" w:rsidRPr="00A20E92" w:rsidRDefault="00B818B1">
                            <w:pPr>
                              <w:pStyle w:val="Organization"/>
                              <w:rPr>
                                <w:rFonts w:ascii="Palatino" w:hAnsi="Palatino"/>
                                <w:sz w:val="24"/>
                              </w:rPr>
                            </w:pPr>
                            <w:r w:rsidRPr="00A20E92">
                              <w:rPr>
                                <w:rFonts w:ascii="Palatino" w:hAnsi="Palatino"/>
                                <w:sz w:val="24"/>
                              </w:rPr>
                              <w:t>Благодать Господа нашего Иисуса Христа да будет со всеми вами.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A587" id="Text Box 31" o:spid="_x0000_s1030" type="#_x0000_t202" style="position:absolute;margin-left:343.3pt;margin-top:490.05pt;width:162.7pt;height:5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" filled="f" stroked="f">
                <v:textbox inset=",0,,0">
                  <w:txbxContent>
                    <w:p w14:paraId="2424555B" w14:textId="366D9E34" w:rsidR="00B818B1" w:rsidRPr="00A20E92" w:rsidRDefault="00B818B1">
                      <w:pPr>
                        <w:pStyle w:val="Organization"/>
                        <w:rPr>
                          <w:rFonts w:ascii="Palatino" w:hAnsi="Palatino"/>
                          <w:sz w:val="24"/>
                        </w:rPr>
                      </w:pPr>
                      <w:r w:rsidRPr="00A20E92">
                        <w:rPr>
                          <w:rFonts w:ascii="Palatino" w:hAnsi="Palatino"/>
                          <w:sz w:val="24"/>
                        </w:rPr>
                        <w:t>Благодать Господа нашего Иисуса Христа да будет со всеми вами.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65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D5D4A" wp14:editId="3B5AFF6B">
                <wp:simplePos x="0" y="0"/>
                <wp:positionH relativeFrom="page">
                  <wp:posOffset>7969250</wp:posOffset>
                </wp:positionH>
                <wp:positionV relativeFrom="page">
                  <wp:posOffset>6344920</wp:posOffset>
                </wp:positionV>
                <wp:extent cx="2000250" cy="660400"/>
                <wp:effectExtent l="0" t="0" r="0" b="0"/>
                <wp:wrapThrough wrapText="bothSides">
                  <wp:wrapPolygon edited="0">
                    <wp:start x="274" y="0"/>
                    <wp:lineTo x="274" y="20769"/>
                    <wp:lineTo x="21120" y="20769"/>
                    <wp:lineTo x="21120" y="0"/>
                    <wp:lineTo x="274" y="0"/>
                  </wp:wrapPolygon>
                </wp:wrapThrough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9B929" w14:textId="314F00D6" w:rsidR="00B818B1" w:rsidRPr="004346F1" w:rsidRDefault="00B818B1" w:rsidP="004346F1">
                            <w:pPr>
                              <w:spacing w:after="0"/>
                              <w:jc w:val="center"/>
                            </w:pPr>
                            <w:r>
                              <w:t>Контакты храма:</w:t>
                            </w:r>
                          </w:p>
                          <w:p w14:paraId="3C8168DC" w14:textId="6CF0D61E" w:rsidR="00B818B1" w:rsidRPr="00031DB3" w:rsidRDefault="0096460F" w:rsidP="004346F1">
                            <w:pPr>
                              <w:spacing w:after="0"/>
                              <w:jc w:val="center"/>
                            </w:pPr>
                            <w:hyperlink r:id="rId7" w:history="1">
                              <w:r w:rsidR="00B818B1" w:rsidRPr="009F49B6">
                                <w:rPr>
                                  <w:rStyle w:val="ad"/>
                                  <w:lang w:val="en-US"/>
                                </w:rPr>
                                <w:t>www</w:t>
                              </w:r>
                              <w:r w:rsidR="00B818B1" w:rsidRPr="00031DB3">
                                <w:rPr>
                                  <w:rStyle w:val="ad"/>
                                </w:rPr>
                                <w:t>.</w:t>
                              </w:r>
                              <w:proofErr w:type="spellStart"/>
                              <w:r w:rsidR="00B818B1" w:rsidRPr="009F49B6">
                                <w:rPr>
                                  <w:rStyle w:val="ad"/>
                                  <w:lang w:val="en-US"/>
                                </w:rPr>
                                <w:t>petrovskoe</w:t>
                              </w:r>
                              <w:proofErr w:type="spellEnd"/>
                              <w:r w:rsidR="00B818B1" w:rsidRPr="00031DB3">
                                <w:rPr>
                                  <w:rStyle w:val="ad"/>
                                </w:rPr>
                                <w:t>.</w:t>
                              </w:r>
                              <w:r w:rsidR="00B818B1" w:rsidRPr="009F49B6">
                                <w:rPr>
                                  <w:rStyle w:val="ad"/>
                                  <w:lang w:val="en-US"/>
                                </w:rPr>
                                <w:t>org</w:t>
                              </w:r>
                            </w:hyperlink>
                          </w:p>
                          <w:p w14:paraId="49E608A1" w14:textId="6E533E13" w:rsidR="00B818B1" w:rsidRPr="00031DB3" w:rsidRDefault="00B818B1" w:rsidP="004346F1">
                            <w:pPr>
                              <w:jc w:val="center"/>
                            </w:pPr>
                            <w:r w:rsidRPr="00031DB3">
                              <w:t>8-916-63</w:t>
                            </w:r>
                            <w:bookmarkStart w:id="0" w:name="_GoBack"/>
                            <w:bookmarkEnd w:id="0"/>
                            <w:r w:rsidRPr="00031DB3">
                              <w:t>9-89-76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D5D4A" id="Надпись 39" o:spid="_x0000_s1031" type="#_x0000_t202" style="position:absolute;margin-left:627.5pt;margin-top:499.6pt;width:157.5pt;height:5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" filled="f" stroked="f">
                <v:textbox>
                  <w:txbxContent>
                    <w:p w14:paraId="50C9B929" w14:textId="314F00D6" w:rsidR="00B818B1" w:rsidRPr="004346F1" w:rsidRDefault="00B818B1" w:rsidP="004346F1">
                      <w:pPr>
                        <w:spacing w:after="0"/>
                        <w:jc w:val="center"/>
                      </w:pPr>
                      <w:r>
                        <w:t>Контакты храма:</w:t>
                      </w:r>
                    </w:p>
                    <w:p w14:paraId="3C8168DC" w14:textId="6CF0D61E" w:rsidR="00B818B1" w:rsidRPr="00031DB3" w:rsidRDefault="0096460F" w:rsidP="004346F1">
                      <w:pPr>
                        <w:spacing w:after="0"/>
                        <w:jc w:val="center"/>
                      </w:pPr>
                      <w:hyperlink r:id="rId8" w:history="1">
                        <w:r w:rsidR="00B818B1" w:rsidRPr="009F49B6">
                          <w:rPr>
                            <w:rStyle w:val="ad"/>
                            <w:lang w:val="en-US"/>
                          </w:rPr>
                          <w:t>www</w:t>
                        </w:r>
                        <w:r w:rsidR="00B818B1" w:rsidRPr="00031DB3">
                          <w:rPr>
                            <w:rStyle w:val="ad"/>
                          </w:rPr>
                          <w:t>.</w:t>
                        </w:r>
                        <w:proofErr w:type="spellStart"/>
                        <w:r w:rsidR="00B818B1" w:rsidRPr="009F49B6">
                          <w:rPr>
                            <w:rStyle w:val="ad"/>
                            <w:lang w:val="en-US"/>
                          </w:rPr>
                          <w:t>petrovskoe</w:t>
                        </w:r>
                        <w:proofErr w:type="spellEnd"/>
                        <w:r w:rsidR="00B818B1" w:rsidRPr="00031DB3">
                          <w:rPr>
                            <w:rStyle w:val="ad"/>
                          </w:rPr>
                          <w:t>.</w:t>
                        </w:r>
                        <w:r w:rsidR="00B818B1" w:rsidRPr="009F49B6">
                          <w:rPr>
                            <w:rStyle w:val="ad"/>
                            <w:lang w:val="en-US"/>
                          </w:rPr>
                          <w:t>org</w:t>
                        </w:r>
                      </w:hyperlink>
                    </w:p>
                    <w:p w14:paraId="49E608A1" w14:textId="6E533E13" w:rsidR="00B818B1" w:rsidRPr="00031DB3" w:rsidRDefault="00B818B1" w:rsidP="004346F1">
                      <w:pPr>
                        <w:jc w:val="center"/>
                      </w:pPr>
                      <w:r w:rsidRPr="00031DB3">
                        <w:t>8-916-63</w:t>
                      </w:r>
                      <w:bookmarkStart w:id="1" w:name="_GoBack"/>
                      <w:bookmarkEnd w:id="1"/>
                      <w:r w:rsidRPr="00031DB3">
                        <w:t>9-89-76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54E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C025AE" wp14:editId="53D243BB">
                <wp:simplePos x="0" y="0"/>
                <wp:positionH relativeFrom="page">
                  <wp:posOffset>4286250</wp:posOffset>
                </wp:positionH>
                <wp:positionV relativeFrom="page">
                  <wp:posOffset>2332355</wp:posOffset>
                </wp:positionV>
                <wp:extent cx="2181225" cy="669925"/>
                <wp:effectExtent l="0" t="0" r="3175" b="0"/>
                <wp:wrapThrough wrapText="bothSides">
                  <wp:wrapPolygon edited="0">
                    <wp:start x="0" y="0"/>
                    <wp:lineTo x="0" y="20474"/>
                    <wp:lineTo x="21380" y="20474"/>
                    <wp:lineTo x="21380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669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BDD447" w14:textId="05997891" w:rsidR="00B818B1" w:rsidRDefault="00B818B1">
                            <w:pPr>
                              <w:pStyle w:val="2"/>
                            </w:pPr>
                            <w:r>
                              <w:t>Что взять с собой на Крещение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025AE" id="Rectangle 3" o:spid="_x0000_s1032" style="position:absolute;margin-left:337.5pt;margin-top:183.65pt;width:171.75pt;height:52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" fillcolor="#37302a [3215]" stroked="f">
                <v:textbox>
                  <w:txbxContent>
                    <w:p w14:paraId="2FBDD447" w14:textId="05997891" w:rsidR="00B818B1" w:rsidRDefault="00B818B1">
                      <w:pPr>
                        <w:pStyle w:val="2"/>
                      </w:pPr>
                      <w:r>
                        <w:t>Что взять с собой на Крещение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254E2">
        <w:rPr>
          <w:noProof/>
        </w:rPr>
        <w:drawing>
          <wp:anchor distT="0" distB="0" distL="114300" distR="114300" simplePos="0" relativeHeight="251665408" behindDoc="0" locked="0" layoutInCell="1" allowOverlap="1" wp14:anchorId="41AC810B" wp14:editId="63030961">
            <wp:simplePos x="0" y="0"/>
            <wp:positionH relativeFrom="page">
              <wp:posOffset>4286250</wp:posOffset>
            </wp:positionH>
            <wp:positionV relativeFrom="page">
              <wp:posOffset>655955</wp:posOffset>
            </wp:positionV>
            <wp:extent cx="2181225" cy="1676400"/>
            <wp:effectExtent l="0" t="0" r="3175" b="0"/>
            <wp:wrapThrough wrapText="bothSides">
              <wp:wrapPolygon edited="0">
                <wp:start x="0" y="0"/>
                <wp:lineTo x="0" y="21273"/>
                <wp:lineTo x="21380" y="21273"/>
                <wp:lineTo x="21380" y="0"/>
                <wp:lineTo x="0" y="0"/>
              </wp:wrapPolygon>
            </wp:wrapThrough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0" t="39151" r="4416" b="-1"/>
                    <a:stretch/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4D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002000" wp14:editId="3EE66BF7">
                <wp:simplePos x="0" y="0"/>
                <wp:positionH relativeFrom="page">
                  <wp:posOffset>4356100</wp:posOffset>
                </wp:positionH>
                <wp:positionV relativeFrom="page">
                  <wp:posOffset>5743575</wp:posOffset>
                </wp:positionV>
                <wp:extent cx="2070100" cy="361950"/>
                <wp:effectExtent l="0" t="0" r="0" b="19050"/>
                <wp:wrapTight wrapText="bothSides">
                  <wp:wrapPolygon edited="0">
                    <wp:start x="265" y="0"/>
                    <wp:lineTo x="265" y="21221"/>
                    <wp:lineTo x="20937" y="21221"/>
                    <wp:lineTo x="20937" y="0"/>
                    <wp:lineTo x="265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41F4" w14:textId="77777777" w:rsidR="00B818B1" w:rsidRDefault="00B818B1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2000" id="Text Box 29" o:spid="_x0000_s1033" type="#_x0000_t202" style="position:absolute;margin-left:343pt;margin-top:452.25pt;width:163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" filled="f" stroked="f">
                <v:textbox inset=",0,,0">
                  <w:txbxContent>
                    <w:p w14:paraId="7D3E41F4" w14:textId="77777777" w:rsidR="00B818B1" w:rsidRDefault="00B818B1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245">
        <w:rPr>
          <w:noProof/>
        </w:rPr>
        <w:drawing>
          <wp:anchor distT="0" distB="0" distL="114300" distR="114300" simplePos="0" relativeHeight="251661312" behindDoc="0" locked="0" layoutInCell="1" allowOverlap="1" wp14:anchorId="04925C4D" wp14:editId="7AC4C3FF">
            <wp:simplePos x="0" y="0"/>
            <wp:positionH relativeFrom="page">
              <wp:posOffset>7860030</wp:posOffset>
            </wp:positionH>
            <wp:positionV relativeFrom="page">
              <wp:posOffset>2051050</wp:posOffset>
            </wp:positionV>
            <wp:extent cx="2212340" cy="2089150"/>
            <wp:effectExtent l="0" t="0" r="0" b="0"/>
            <wp:wrapThrough wrapText="bothSides">
              <wp:wrapPolygon edited="0">
                <wp:start x="992" y="0"/>
                <wp:lineTo x="0" y="263"/>
                <wp:lineTo x="0" y="21009"/>
                <wp:lineTo x="744" y="21272"/>
                <wp:lineTo x="992" y="21272"/>
                <wp:lineTo x="20335" y="21272"/>
                <wp:lineTo x="20583" y="21272"/>
                <wp:lineTo x="21327" y="21009"/>
                <wp:lineTo x="21327" y="263"/>
                <wp:lineTo x="20335" y="0"/>
                <wp:lineTo x="992" y="0"/>
              </wp:wrapPolygon>
            </wp:wrapThrough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B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5F7357" wp14:editId="2E26C88E">
                <wp:simplePos x="0" y="0"/>
                <wp:positionH relativeFrom="page">
                  <wp:posOffset>7819390</wp:posOffset>
                </wp:positionH>
                <wp:positionV relativeFrom="page">
                  <wp:posOffset>5924550</wp:posOffset>
                </wp:positionV>
                <wp:extent cx="2275840" cy="394335"/>
                <wp:effectExtent l="0" t="0" r="0" b="12065"/>
                <wp:wrapTight wrapText="bothSides">
                  <wp:wrapPolygon edited="0">
                    <wp:start x="241" y="0"/>
                    <wp:lineTo x="241" y="20870"/>
                    <wp:lineTo x="20973" y="20870"/>
                    <wp:lineTo x="20973" y="0"/>
                    <wp:lineTo x="241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0F15D" w14:textId="77777777" w:rsidR="00B818B1" w:rsidRDefault="00B818B1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7357" id="Text Box 28" o:spid="_x0000_s1034" type="#_x0000_t202" style="position:absolute;margin-left:615.7pt;margin-top:466.5pt;width:179.2pt;height:31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" filled="f" stroked="f">
                <v:textbox inset=",0,,0">
                  <w:txbxContent>
                    <w:p w14:paraId="2510F15D" w14:textId="77777777" w:rsidR="00B818B1" w:rsidRDefault="00B818B1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4DB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7D9236" wp14:editId="2A26BBE6">
                <wp:simplePos x="0" y="0"/>
                <wp:positionH relativeFrom="page">
                  <wp:posOffset>7819390</wp:posOffset>
                </wp:positionH>
                <wp:positionV relativeFrom="page">
                  <wp:posOffset>4379595</wp:posOffset>
                </wp:positionV>
                <wp:extent cx="2332990" cy="1544955"/>
                <wp:effectExtent l="0" t="0" r="0" b="4445"/>
                <wp:wrapThrough wrapText="bothSides">
                  <wp:wrapPolygon edited="0">
                    <wp:start x="235" y="0"/>
                    <wp:lineTo x="235" y="21307"/>
                    <wp:lineTo x="21165" y="21307"/>
                    <wp:lineTo x="21165" y="0"/>
                    <wp:lineTo x="23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54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7002A9" w14:textId="77777777" w:rsidR="00B818B1" w:rsidRPr="00534DB8" w:rsidRDefault="00B818B1">
                            <w:pPr>
                              <w:pStyle w:val="ab"/>
                              <w:rPr>
                                <w:rFonts w:ascii="Palatino" w:hAnsi="Palatino"/>
                                <w:sz w:val="48"/>
                                <w:szCs w:val="48"/>
                              </w:rPr>
                            </w:pPr>
                            <w:r w:rsidRPr="00534DB8">
                              <w:rPr>
                                <w:rFonts w:ascii="Palatino" w:hAnsi="Palatino"/>
                                <w:sz w:val="48"/>
                                <w:szCs w:val="48"/>
                              </w:rPr>
                              <w:t>Памятка для желающих крестить ребенка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D9236" id="Text Box 27" o:spid="_x0000_s1035" type="#_x0000_t202" style="position:absolute;margin-left:615.7pt;margin-top:344.85pt;width:183.7pt;height:121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" filled="f" stroked="f">
                <v:textbox inset=",0,,0">
                  <w:txbxContent>
                    <w:p w14:paraId="157002A9" w14:textId="77777777" w:rsidR="00B818B1" w:rsidRPr="00534DB8" w:rsidRDefault="00B818B1">
                      <w:pPr>
                        <w:pStyle w:val="ab"/>
                        <w:rPr>
                          <w:rFonts w:ascii="Palatino" w:hAnsi="Palatino"/>
                          <w:sz w:val="48"/>
                          <w:szCs w:val="48"/>
                        </w:rPr>
                      </w:pPr>
                      <w:r w:rsidRPr="00534DB8">
                        <w:rPr>
                          <w:rFonts w:ascii="Palatino" w:hAnsi="Palatino"/>
                          <w:sz w:val="48"/>
                          <w:szCs w:val="48"/>
                        </w:rPr>
                        <w:t>Памятка для желающих крестить ребенка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5DC" w:rsidRPr="00D345DC">
        <w:rPr>
          <w:noProof/>
          <w:lang w:val="en-US"/>
        </w:rPr>
        <w:t xml:space="preserve"> </w:t>
      </w:r>
      <w:r w:rsidR="00E729A1">
        <w:br w:type="page"/>
      </w:r>
      <w:r w:rsidR="002A70A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4FDC008" wp14:editId="0507E85A">
            <wp:simplePos x="0" y="0"/>
            <wp:positionH relativeFrom="page">
              <wp:posOffset>4295140</wp:posOffset>
            </wp:positionH>
            <wp:positionV relativeFrom="page">
              <wp:posOffset>3987800</wp:posOffset>
            </wp:positionV>
            <wp:extent cx="3098800" cy="2454275"/>
            <wp:effectExtent l="0" t="0" r="0" b="9525"/>
            <wp:wrapThrough wrapText="bothSides">
              <wp:wrapPolygon edited="0">
                <wp:start x="0" y="0"/>
                <wp:lineTo x="0" y="21460"/>
                <wp:lineTo x="21423" y="21460"/>
                <wp:lineTo x="21423" y="0"/>
                <wp:lineTo x="0" y="0"/>
              </wp:wrapPolygon>
            </wp:wrapThrough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" r="11635"/>
                    <a:stretch/>
                  </pic:blipFill>
                  <pic:spPr bwMode="auto">
                    <a:xfrm>
                      <a:off x="0" y="0"/>
                      <a:ext cx="30988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0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84886" wp14:editId="551D7121">
                <wp:simplePos x="0" y="0"/>
                <wp:positionH relativeFrom="page">
                  <wp:posOffset>4183380</wp:posOffset>
                </wp:positionH>
                <wp:positionV relativeFrom="page">
                  <wp:posOffset>1394460</wp:posOffset>
                </wp:positionV>
                <wp:extent cx="3387725" cy="2255520"/>
                <wp:effectExtent l="0" t="0" r="0" b="0"/>
                <wp:wrapThrough wrapText="bothSides">
                  <wp:wrapPolygon edited="0">
                    <wp:start x="243" y="547"/>
                    <wp:lineTo x="243" y="20980"/>
                    <wp:lineTo x="21256" y="20980"/>
                    <wp:lineTo x="21256" y="547"/>
                    <wp:lineTo x="243" y="547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linkedTxbx id="11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4886" id="Text Box 22" o:spid="_x0000_s1036" type="#_x0000_t202" style="position:absolute;margin-left:329.4pt;margin-top:109.8pt;width:266.75pt;height:177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26176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E3AF8D" wp14:editId="191D02DC">
                <wp:simplePos x="0" y="0"/>
                <wp:positionH relativeFrom="page">
                  <wp:posOffset>7696200</wp:posOffset>
                </wp:positionH>
                <wp:positionV relativeFrom="page">
                  <wp:posOffset>624840</wp:posOffset>
                </wp:positionV>
                <wp:extent cx="2349500" cy="962025"/>
                <wp:effectExtent l="0" t="0" r="0" b="9525"/>
                <wp:wrapThrough wrapText="bothSides">
                  <wp:wrapPolygon edited="0">
                    <wp:start x="0" y="0"/>
                    <wp:lineTo x="0" y="21386"/>
                    <wp:lineTo x="21366" y="21386"/>
                    <wp:lineTo x="21366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962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9BC57E" w14:textId="127918FF" w:rsidR="00B818B1" w:rsidRDefault="00B818B1">
                            <w:pPr>
                              <w:pStyle w:val="2"/>
                            </w:pPr>
                            <w:r>
                              <w:t>Краткое содержание курсов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AF8D" id="Rectangle 7" o:spid="_x0000_s1037" style="position:absolute;margin-left:606pt;margin-top:49.2pt;width:185pt;height:75.7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" fillcolor="#a09781 [3205]" stroked="f">
                <v:textbox inset=",14.4pt,,14.4pt">
                  <w:txbxContent>
                    <w:p w14:paraId="349BC57E" w14:textId="127918FF" w:rsidR="00B818B1" w:rsidRDefault="00B818B1">
                      <w:pPr>
                        <w:pStyle w:val="2"/>
                      </w:pPr>
                      <w:r>
                        <w:t>Краткое содержание курсов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F3C2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14F619" wp14:editId="245D5F5F">
                <wp:simplePos x="0" y="0"/>
                <wp:positionH relativeFrom="page">
                  <wp:posOffset>681354</wp:posOffset>
                </wp:positionH>
                <wp:positionV relativeFrom="page">
                  <wp:posOffset>626745</wp:posOffset>
                </wp:positionV>
                <wp:extent cx="7014845" cy="639445"/>
                <wp:effectExtent l="0" t="0" r="0" b="0"/>
                <wp:wrapThrough wrapText="bothSides">
                  <wp:wrapPolygon edited="0">
                    <wp:start x="0" y="0"/>
                    <wp:lineTo x="0" y="20592"/>
                    <wp:lineTo x="21508" y="20592"/>
                    <wp:lineTo x="21508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4845" cy="639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03C517" w14:textId="77777777" w:rsidR="00B818B1" w:rsidRPr="00087674" w:rsidRDefault="00B818B1">
                            <w:pPr>
                              <w:pStyle w:val="1"/>
                              <w:rPr>
                                <w:rFonts w:ascii="Palatino" w:hAnsi="Palatino"/>
                                <w:sz w:val="48"/>
                                <w:szCs w:val="48"/>
                              </w:rPr>
                            </w:pPr>
                            <w:r w:rsidRPr="00087674">
                              <w:rPr>
                                <w:rFonts w:ascii="Palatino" w:hAnsi="Palatino"/>
                                <w:sz w:val="48"/>
                                <w:szCs w:val="48"/>
                              </w:rPr>
                              <w:t xml:space="preserve">Об </w:t>
                            </w:r>
                            <w:proofErr w:type="spellStart"/>
                            <w:r w:rsidRPr="00087674">
                              <w:rPr>
                                <w:rFonts w:ascii="Palatino" w:hAnsi="Palatino"/>
                                <w:sz w:val="48"/>
                                <w:szCs w:val="48"/>
                              </w:rPr>
                              <w:t>огласительных</w:t>
                            </w:r>
                            <w:proofErr w:type="spellEnd"/>
                            <w:r w:rsidRPr="00087674">
                              <w:rPr>
                                <w:rFonts w:ascii="Palatino" w:hAnsi="Palatino"/>
                                <w:sz w:val="48"/>
                                <w:szCs w:val="48"/>
                              </w:rPr>
                              <w:t xml:space="preserve"> курсах перед Крещением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4F619" id="Rectangle 5" o:spid="_x0000_s1038" style="position:absolute;margin-left:53.65pt;margin-top:49.35pt;width:552.35pt;height:50.3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" fillcolor="#37302a [3215]" stroked="f">
                <v:textbox inset=",7.2pt,,7.2pt">
                  <w:txbxContent>
                    <w:p w14:paraId="2003C517" w14:textId="77777777" w:rsidR="00B818B1" w:rsidRPr="00087674" w:rsidRDefault="00B818B1">
                      <w:pPr>
                        <w:pStyle w:val="1"/>
                        <w:rPr>
                          <w:rFonts w:ascii="Palatino" w:hAnsi="Palatino"/>
                          <w:sz w:val="48"/>
                          <w:szCs w:val="48"/>
                        </w:rPr>
                      </w:pPr>
                      <w:r w:rsidRPr="00087674">
                        <w:rPr>
                          <w:rFonts w:ascii="Palatino" w:hAnsi="Palatino"/>
                          <w:sz w:val="48"/>
                          <w:szCs w:val="48"/>
                        </w:rPr>
                        <w:t xml:space="preserve">Об </w:t>
                      </w:r>
                      <w:proofErr w:type="spellStart"/>
                      <w:r w:rsidRPr="00087674">
                        <w:rPr>
                          <w:rFonts w:ascii="Palatino" w:hAnsi="Palatino"/>
                          <w:sz w:val="48"/>
                          <w:szCs w:val="48"/>
                        </w:rPr>
                        <w:t>огласительных</w:t>
                      </w:r>
                      <w:proofErr w:type="spellEnd"/>
                      <w:r w:rsidRPr="00087674">
                        <w:rPr>
                          <w:rFonts w:ascii="Palatino" w:hAnsi="Palatino"/>
                          <w:sz w:val="48"/>
                          <w:szCs w:val="48"/>
                        </w:rPr>
                        <w:t xml:space="preserve"> курсах перед Крещением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744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6A767C" wp14:editId="2506C323">
                <wp:simplePos x="0" y="0"/>
                <wp:positionH relativeFrom="page">
                  <wp:posOffset>697230</wp:posOffset>
                </wp:positionH>
                <wp:positionV relativeFrom="page">
                  <wp:posOffset>1393825</wp:posOffset>
                </wp:positionV>
                <wp:extent cx="3239770" cy="5547360"/>
                <wp:effectExtent l="0" t="0" r="0" b="0"/>
                <wp:wrapThrough wrapText="bothSides">
                  <wp:wrapPolygon edited="0">
                    <wp:start x="169" y="99"/>
                    <wp:lineTo x="169" y="21363"/>
                    <wp:lineTo x="21168" y="21363"/>
                    <wp:lineTo x="21168" y="99"/>
                    <wp:lineTo x="169" y="99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554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 id="11">
                        <w:txbxContent>
                          <w:p w14:paraId="004956D5" w14:textId="4615069F" w:rsidR="00B818B1" w:rsidRPr="002A70A1" w:rsidRDefault="00B818B1" w:rsidP="004C3EBF">
                            <w:pPr>
                              <w:spacing w:after="120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A70A1">
                              <w:rPr>
                                <w:sz w:val="28"/>
                                <w:szCs w:val="28"/>
                              </w:rPr>
                              <w:t xml:space="preserve">Оглашение — это краткое изложение основ христианской веры, изначально предназначенное для людей, готовящихся к Крещению. Сейчас же большинство из нас, хоть и крещены, однако же, никакого наставления в вере на деле не получили. А значит, мы фактически и не являемся христианами, поскольку христианин — это прежде всего человек, имеющий христианскую веру, а не только прошедший через определенные ритуалы. Для того чтобы восполнить этот чрезвычайно серьезный недостаток, в наше время возрождается практика проведения </w:t>
                            </w:r>
                            <w:proofErr w:type="spellStart"/>
                            <w:r w:rsidRPr="002A70A1">
                              <w:rPr>
                                <w:sz w:val="28"/>
                                <w:szCs w:val="28"/>
                              </w:rPr>
                              <w:t>огласительных</w:t>
                            </w:r>
                            <w:proofErr w:type="spellEnd"/>
                            <w:r w:rsidRPr="002A70A1">
                              <w:rPr>
                                <w:sz w:val="28"/>
                                <w:szCs w:val="28"/>
                              </w:rPr>
                              <w:t xml:space="preserve"> бесед.</w:t>
                            </w:r>
                          </w:p>
                          <w:p w14:paraId="428785DD" w14:textId="6316F7DC" w:rsidR="00B818B1" w:rsidRPr="002A70A1" w:rsidRDefault="00B818B1" w:rsidP="004C3EBF">
                            <w:pPr>
                              <w:spacing w:after="120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A70A1">
                              <w:rPr>
                                <w:sz w:val="28"/>
                                <w:szCs w:val="28"/>
                              </w:rPr>
                              <w:t xml:space="preserve">Почему это требуется от родителей перед крещением ребенка? Потому что крещение ребенка предполагает его дальнейшее воспитание в православной вере. Могут ли родители воспитать ребенка в православной вере, если сами в ней не разобрались? Можем ли </w:t>
                            </w:r>
                            <w:proofErr w:type="gramStart"/>
                            <w:r w:rsidRPr="002A70A1">
                              <w:rPr>
                                <w:sz w:val="28"/>
                                <w:szCs w:val="28"/>
                              </w:rPr>
                              <w:t>мы  отвечать</w:t>
                            </w:r>
                            <w:proofErr w:type="gramEnd"/>
                            <w:r w:rsidRPr="002A70A1">
                              <w:rPr>
                                <w:sz w:val="28"/>
                                <w:szCs w:val="28"/>
                              </w:rPr>
                              <w:t xml:space="preserve"> за то, чего сами не знаем?</w:t>
                            </w:r>
                          </w:p>
                          <w:p w14:paraId="032FA0FF" w14:textId="753294C4" w:rsidR="00B818B1" w:rsidRPr="002A70A1" w:rsidRDefault="00B818B1" w:rsidP="004C3EBF">
                            <w:pPr>
                              <w:spacing w:after="120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A70A1">
                              <w:rPr>
                                <w:sz w:val="28"/>
                                <w:szCs w:val="28"/>
                              </w:rPr>
                              <w:t xml:space="preserve"> Задача оглашения не в том, чтобы подготовить вас к Крещению ребенка, а именно в том, чтобы дать понимание православной веры.</w:t>
                            </w:r>
                          </w:p>
                          <w:p w14:paraId="3D878C1D" w14:textId="7F57BD9E" w:rsidR="00B818B1" w:rsidRPr="002A70A1" w:rsidRDefault="00B818B1" w:rsidP="004C3EBF">
                            <w:pPr>
                              <w:spacing w:after="120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A70A1">
                              <w:rPr>
                                <w:sz w:val="28"/>
                                <w:szCs w:val="28"/>
                              </w:rPr>
                              <w:t>Всего в нашем храме проводится 5 бесед. Проходят они по субботам в 10:00. Если в это время вы по объективным причинам приходить не можете, можно договориться со священником о проведении бесед в другое время, но их прохождение остается обязательным, за исключением самых экстренных случаев.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767C" id="Text Box 21" o:spid="_x0000_s1039" type="#_x0000_t202" style="position:absolute;margin-left:54.9pt;margin-top:109.75pt;width:255.1pt;height:436.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" filled="f" stroked="f">
                <v:textbox style="mso-next-textbox:#Text Box 22" inset=",7.2pt,,7.2pt">
                  <w:txbxContent>
                    <w:p w14:paraId="004956D5" w14:textId="4615069F" w:rsidR="00B818B1" w:rsidRPr="002A70A1" w:rsidRDefault="00B818B1" w:rsidP="004C3EBF">
                      <w:pPr>
                        <w:spacing w:after="120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2A70A1">
                        <w:rPr>
                          <w:sz w:val="28"/>
                          <w:szCs w:val="28"/>
                        </w:rPr>
                        <w:t xml:space="preserve">Оглашение — это краткое изложение основ христианской веры, изначально предназначенное для людей, готовящихся к Крещению. Сейчас же большинство из нас, хоть и крещены, однако же, никакого наставления в вере на деле не получили. А значит, мы фактически и не являемся христианами, поскольку христианин — это прежде всего человек, имеющий христианскую веру, а не только прошедший через определенные ритуалы. Для того чтобы восполнить этот чрезвычайно серьезный недостаток, в наше время возрождается практика проведения </w:t>
                      </w:r>
                      <w:proofErr w:type="spellStart"/>
                      <w:r w:rsidRPr="002A70A1">
                        <w:rPr>
                          <w:sz w:val="28"/>
                          <w:szCs w:val="28"/>
                        </w:rPr>
                        <w:t>огласительных</w:t>
                      </w:r>
                      <w:proofErr w:type="spellEnd"/>
                      <w:r w:rsidRPr="002A70A1">
                        <w:rPr>
                          <w:sz w:val="28"/>
                          <w:szCs w:val="28"/>
                        </w:rPr>
                        <w:t xml:space="preserve"> бесед.</w:t>
                      </w:r>
                    </w:p>
                    <w:p w14:paraId="428785DD" w14:textId="6316F7DC" w:rsidR="00B818B1" w:rsidRPr="002A70A1" w:rsidRDefault="00B818B1" w:rsidP="004C3EBF">
                      <w:pPr>
                        <w:spacing w:after="120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2A70A1">
                        <w:rPr>
                          <w:sz w:val="28"/>
                          <w:szCs w:val="28"/>
                        </w:rPr>
                        <w:t xml:space="preserve">Почему это требуется от родителей перед крещением ребенка? Потому что крещение ребенка предполагает его дальнейшее воспитание в православной вере. Могут ли родители воспитать ребенка в православной вере, если сами в ней не разобрались? Можем ли </w:t>
                      </w:r>
                      <w:proofErr w:type="gramStart"/>
                      <w:r w:rsidRPr="002A70A1">
                        <w:rPr>
                          <w:sz w:val="28"/>
                          <w:szCs w:val="28"/>
                        </w:rPr>
                        <w:t>мы  отвечать</w:t>
                      </w:r>
                      <w:proofErr w:type="gramEnd"/>
                      <w:r w:rsidRPr="002A70A1">
                        <w:rPr>
                          <w:sz w:val="28"/>
                          <w:szCs w:val="28"/>
                        </w:rPr>
                        <w:t xml:space="preserve"> за то, чего сами не знаем?</w:t>
                      </w:r>
                    </w:p>
                    <w:p w14:paraId="032FA0FF" w14:textId="753294C4" w:rsidR="00B818B1" w:rsidRPr="002A70A1" w:rsidRDefault="00B818B1" w:rsidP="004C3EBF">
                      <w:pPr>
                        <w:spacing w:after="120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2A70A1">
                        <w:rPr>
                          <w:sz w:val="28"/>
                          <w:szCs w:val="28"/>
                        </w:rPr>
                        <w:t xml:space="preserve"> Задача оглашения не в том, чтобы подготовить вас к Крещению ребенка, а именно в том, чтобы дать понимание православной веры.</w:t>
                      </w:r>
                    </w:p>
                    <w:p w14:paraId="3D878C1D" w14:textId="7F57BD9E" w:rsidR="00B818B1" w:rsidRPr="002A70A1" w:rsidRDefault="00B818B1" w:rsidP="004C3EBF">
                      <w:pPr>
                        <w:spacing w:after="120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2A70A1">
                        <w:rPr>
                          <w:sz w:val="28"/>
                          <w:szCs w:val="28"/>
                        </w:rPr>
                        <w:t>Всего в нашем храме проводится 5 бесед. Проходят они по субботам в 10:00. Если в это время вы по объективным причинам приходить не можете, можно договориться со священником о проведении бесед в другое время, но их прохождение остается обязательным, за исключением самых экстренных случаев.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74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90C98" wp14:editId="3CE7EF80">
                <wp:simplePos x="0" y="0"/>
                <wp:positionH relativeFrom="page">
                  <wp:posOffset>7696200</wp:posOffset>
                </wp:positionH>
                <wp:positionV relativeFrom="page">
                  <wp:posOffset>1584325</wp:posOffset>
                </wp:positionV>
                <wp:extent cx="2339975" cy="5358130"/>
                <wp:effectExtent l="0" t="0" r="0" b="0"/>
                <wp:wrapThrough wrapText="bothSides">
                  <wp:wrapPolygon edited="0">
                    <wp:start x="234" y="102"/>
                    <wp:lineTo x="234" y="21400"/>
                    <wp:lineTo x="21102" y="21400"/>
                    <wp:lineTo x="21102" y="102"/>
                    <wp:lineTo x="234" y="102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535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A1281B" w14:textId="0DD20B93" w:rsidR="00B818B1" w:rsidRDefault="00B818B1" w:rsidP="00087674">
                            <w:pPr>
                              <w:pStyle w:val="31"/>
                              <w:spacing w:after="60"/>
                            </w:pPr>
                            <w:r>
                              <w:t>1 беседа. О Боге и Откровении.</w:t>
                            </w:r>
                          </w:p>
                          <w:p w14:paraId="4DE4D091" w14:textId="173E1E8C" w:rsidR="00B818B1" w:rsidRPr="006149B7" w:rsidRDefault="00B818B1">
                            <w:pPr>
                              <w:pStyle w:val="31"/>
                              <w:rPr>
                                <w:szCs w:val="20"/>
                              </w:rPr>
                            </w:pPr>
                            <w:r w:rsidRPr="006149B7">
                              <w:rPr>
                                <w:szCs w:val="20"/>
                              </w:rPr>
                              <w:t>Можно ли описать Бога? Откуда мы о Нем знаем?</w:t>
                            </w:r>
                            <w:r w:rsidRPr="006149B7">
                              <w:rPr>
                                <w:rFonts w:cs="Lucida Grande"/>
                                <w:color w:val="000000"/>
                                <w:szCs w:val="20"/>
                              </w:rPr>
                              <w:t xml:space="preserve"> Откуда берутся пророки, ясновидящие и экстрасенсы и стоит ли им верить? Почему можно верить Библии? Почему в ней так много непонятного?</w:t>
                            </w:r>
                          </w:p>
                          <w:p w14:paraId="2C713384" w14:textId="3F2421E7" w:rsidR="00B818B1" w:rsidRDefault="00B818B1" w:rsidP="00087674">
                            <w:pPr>
                              <w:pStyle w:val="31"/>
                              <w:spacing w:after="60"/>
                            </w:pPr>
                            <w:r>
                              <w:t>2 беседа. О происхождении мира и грехопадении.</w:t>
                            </w:r>
                          </w:p>
                          <w:p w14:paraId="45268C8B" w14:textId="029339B8" w:rsidR="00B818B1" w:rsidRDefault="00B818B1">
                            <w:pPr>
                              <w:pStyle w:val="31"/>
                            </w:pPr>
                            <w:r>
                              <w:t>Зачем Бог создал этот мир? В чем назначение и смысл жизни человека? Откуда в мире так много зла?</w:t>
                            </w:r>
                          </w:p>
                          <w:p w14:paraId="6835707C" w14:textId="6562BB1F" w:rsidR="00B818B1" w:rsidRDefault="00B818B1" w:rsidP="00087674">
                            <w:pPr>
                              <w:pStyle w:val="31"/>
                              <w:spacing w:after="60"/>
                            </w:pPr>
                            <w:r>
                              <w:t>3 беседа. О Христе, Спасении и Страшном Суде.</w:t>
                            </w:r>
                          </w:p>
                          <w:p w14:paraId="6519FD91" w14:textId="0D398E1B" w:rsidR="00B818B1" w:rsidRDefault="00B818B1">
                            <w:pPr>
                              <w:pStyle w:val="31"/>
                            </w:pPr>
                            <w:r>
                              <w:t>Кто такой Христос? Действительно ли Он жил на земле? Почему Его распятие и воскресение имеют значение для каждого из нас? Будет ли  «конец света»?</w:t>
                            </w:r>
                          </w:p>
                          <w:p w14:paraId="3A5837D5" w14:textId="0F5AB048" w:rsidR="00B818B1" w:rsidRDefault="00B818B1" w:rsidP="00087674">
                            <w:pPr>
                              <w:pStyle w:val="31"/>
                              <w:spacing w:after="60"/>
                            </w:pPr>
                            <w:r>
                              <w:t>4 беседа. О Церкви.</w:t>
                            </w:r>
                          </w:p>
                          <w:p w14:paraId="1F38BD4F" w14:textId="50969F7C" w:rsidR="00B818B1" w:rsidRDefault="00B818B1">
                            <w:pPr>
                              <w:pStyle w:val="31"/>
                            </w:pPr>
                            <w:r>
                              <w:t>Что дает человеку Церковь? Почему в Церкви не всё идеально? Зачем нужно Крещение и другие Таинства?</w:t>
                            </w:r>
                          </w:p>
                          <w:p w14:paraId="17B17ED0" w14:textId="25296EE8" w:rsidR="00B818B1" w:rsidRDefault="00B818B1" w:rsidP="00087674">
                            <w:pPr>
                              <w:pStyle w:val="31"/>
                              <w:spacing w:after="60"/>
                            </w:pPr>
                            <w:r>
                              <w:t>5 беседа. О христианской жизни.</w:t>
                            </w:r>
                          </w:p>
                          <w:p w14:paraId="542B5177" w14:textId="04A4922C" w:rsidR="00B818B1" w:rsidRDefault="00B818B1" w:rsidP="00087674">
                            <w:pPr>
                              <w:pStyle w:val="31"/>
                              <w:spacing w:after="60"/>
                            </w:pPr>
                            <w:r>
                              <w:t>Зачем Бог дал человеку заповеди? Каким должен быть праведный человек? Почему люди слишком часто живут и действуют неправильно? Как бороться с грехом?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0C98" id="Text Box 23" o:spid="_x0000_s1040" type="#_x0000_t202" style="position:absolute;margin-left:606pt;margin-top:124.75pt;width:184.25pt;height:42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" filled="f" stroked="f">
                <v:textbox inset=",7.2pt,,7.2pt">
                  <w:txbxContent>
                    <w:p w14:paraId="7EA1281B" w14:textId="0DD20B93" w:rsidR="00B818B1" w:rsidRDefault="00B818B1" w:rsidP="00087674">
                      <w:pPr>
                        <w:pStyle w:val="31"/>
                        <w:spacing w:after="60"/>
                      </w:pPr>
                      <w:r>
                        <w:t>1 беседа. О Боге и Откровении.</w:t>
                      </w:r>
                    </w:p>
                    <w:p w14:paraId="4DE4D091" w14:textId="173E1E8C" w:rsidR="00B818B1" w:rsidRPr="006149B7" w:rsidRDefault="00B818B1">
                      <w:pPr>
                        <w:pStyle w:val="31"/>
                        <w:rPr>
                          <w:szCs w:val="20"/>
                        </w:rPr>
                      </w:pPr>
                      <w:r w:rsidRPr="006149B7">
                        <w:rPr>
                          <w:szCs w:val="20"/>
                        </w:rPr>
                        <w:t>Можно ли описать Бога? Откуда мы о Нем знаем?</w:t>
                      </w:r>
                      <w:r w:rsidRPr="006149B7">
                        <w:rPr>
                          <w:rFonts w:cs="Lucida Grande"/>
                          <w:color w:val="000000"/>
                          <w:szCs w:val="20"/>
                        </w:rPr>
                        <w:t xml:space="preserve"> Откуда берутся пророки, ясновидящие и экстрасенсы и стоит ли им верить? Почему можно верить Библии? Почему в ней так много непонятного?</w:t>
                      </w:r>
                    </w:p>
                    <w:p w14:paraId="2C713384" w14:textId="3F2421E7" w:rsidR="00B818B1" w:rsidRDefault="00B818B1" w:rsidP="00087674">
                      <w:pPr>
                        <w:pStyle w:val="31"/>
                        <w:spacing w:after="60"/>
                      </w:pPr>
                      <w:r>
                        <w:t>2 беседа. О происхождении мира и грехопадении.</w:t>
                      </w:r>
                    </w:p>
                    <w:p w14:paraId="45268C8B" w14:textId="029339B8" w:rsidR="00B818B1" w:rsidRDefault="00B818B1">
                      <w:pPr>
                        <w:pStyle w:val="31"/>
                      </w:pPr>
                      <w:r>
                        <w:t>Зачем Бог создал этот мир? В чем назначение и смысл жизни человека? Откуда в мире так много зла?</w:t>
                      </w:r>
                    </w:p>
                    <w:p w14:paraId="6835707C" w14:textId="6562BB1F" w:rsidR="00B818B1" w:rsidRDefault="00B818B1" w:rsidP="00087674">
                      <w:pPr>
                        <w:pStyle w:val="31"/>
                        <w:spacing w:after="60"/>
                      </w:pPr>
                      <w:r>
                        <w:t>3 беседа. О Христе, Спасении и Страшном Суде.</w:t>
                      </w:r>
                    </w:p>
                    <w:p w14:paraId="6519FD91" w14:textId="0D398E1B" w:rsidR="00B818B1" w:rsidRDefault="00B818B1">
                      <w:pPr>
                        <w:pStyle w:val="31"/>
                      </w:pPr>
                      <w:r>
                        <w:t>Кто такой Христос? Действительно ли Он жил на земле? Почему Его распятие и воскресение имеют значение для каждого из нас? Будет ли  «конец света»?</w:t>
                      </w:r>
                    </w:p>
                    <w:p w14:paraId="3A5837D5" w14:textId="0F5AB048" w:rsidR="00B818B1" w:rsidRDefault="00B818B1" w:rsidP="00087674">
                      <w:pPr>
                        <w:pStyle w:val="31"/>
                        <w:spacing w:after="60"/>
                      </w:pPr>
                      <w:r>
                        <w:t>4 беседа. О Церкви.</w:t>
                      </w:r>
                    </w:p>
                    <w:p w14:paraId="1F38BD4F" w14:textId="50969F7C" w:rsidR="00B818B1" w:rsidRDefault="00B818B1">
                      <w:pPr>
                        <w:pStyle w:val="31"/>
                      </w:pPr>
                      <w:r>
                        <w:t>Что дает человеку Церковь? Почему в Церкви не всё идеально? Зачем нужно Крещение и другие Таинства?</w:t>
                      </w:r>
                    </w:p>
                    <w:p w14:paraId="17B17ED0" w14:textId="25296EE8" w:rsidR="00B818B1" w:rsidRDefault="00B818B1" w:rsidP="00087674">
                      <w:pPr>
                        <w:pStyle w:val="31"/>
                        <w:spacing w:after="60"/>
                      </w:pPr>
                      <w:r>
                        <w:t>5 беседа. О христианской жизни.</w:t>
                      </w:r>
                    </w:p>
                    <w:p w14:paraId="542B5177" w14:textId="04A4922C" w:rsidR="00B818B1" w:rsidRDefault="00B818B1" w:rsidP="00087674">
                      <w:pPr>
                        <w:pStyle w:val="31"/>
                        <w:spacing w:after="60"/>
                      </w:pPr>
                      <w:r>
                        <w:t>Зачем Бог дал человеку заповеди? Каким должен быть праведный человек? Почему люди слишком часто живут и действуют неправильно? Как бороться с грехом?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B0FAF" w:rsidSect="00B818B1">
      <w:headerReference w:type="even" r:id="rId12"/>
      <w:headerReference w:type="default" r:id="rId13"/>
      <w:headerReference w:type="first" r:id="rId14"/>
      <w:pgSz w:w="16820" w:h="11900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2B2E0" w14:textId="77777777" w:rsidR="0096460F" w:rsidRDefault="0096460F">
      <w:pPr>
        <w:spacing w:after="0"/>
      </w:pPr>
      <w:r>
        <w:separator/>
      </w:r>
    </w:p>
  </w:endnote>
  <w:endnote w:type="continuationSeparator" w:id="0">
    <w:p w14:paraId="017EAB7C" w14:textId="77777777" w:rsidR="0096460F" w:rsidRDefault="009646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altName w:val="Times New Roman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Mincho">
    <w:altName w:val="Times New Roman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1EC33" w14:textId="77777777" w:rsidR="0096460F" w:rsidRDefault="0096460F">
      <w:pPr>
        <w:spacing w:after="0"/>
      </w:pPr>
      <w:r>
        <w:separator/>
      </w:r>
    </w:p>
  </w:footnote>
  <w:footnote w:type="continuationSeparator" w:id="0">
    <w:p w14:paraId="37F9299A" w14:textId="77777777" w:rsidR="0096460F" w:rsidRDefault="009646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0428A" w14:textId="77777777" w:rsidR="00B818B1" w:rsidRDefault="00B818B1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35D95" w14:textId="77777777" w:rsidR="00B818B1" w:rsidRDefault="00B818B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5211" behindDoc="0" locked="0" layoutInCell="1" allowOverlap="1" wp14:anchorId="0A02EDDE" wp14:editId="2D6C1446">
              <wp:simplePos x="0" y="0"/>
              <wp:positionH relativeFrom="column">
                <wp:posOffset>11430</wp:posOffset>
              </wp:positionH>
              <wp:positionV relativeFrom="paragraph">
                <wp:posOffset>-7620</wp:posOffset>
              </wp:positionV>
              <wp:extent cx="10134600" cy="7025981"/>
              <wp:effectExtent l="0" t="0" r="0" b="381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34600" cy="702598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425AB2" id="Rectangle 20" o:spid="_x0000_s1026" style="position:absolute;margin-left:.9pt;margin-top:-.6pt;width:798pt;height:553.25pt;z-index:251655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" fillcolor="#9e8e5c [3204]" stroked="f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235" behindDoc="0" locked="0" layoutInCell="1" allowOverlap="1" wp14:anchorId="265284DE" wp14:editId="46BFFE68">
              <wp:simplePos x="0" y="0"/>
              <wp:positionH relativeFrom="column">
                <wp:posOffset>204296</wp:posOffset>
              </wp:positionH>
              <wp:positionV relativeFrom="paragraph">
                <wp:posOffset>168400</wp:posOffset>
              </wp:positionV>
              <wp:extent cx="9744808" cy="6670235"/>
              <wp:effectExtent l="95250" t="76200" r="123190" b="111760"/>
              <wp:wrapNone/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744808" cy="66702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245A5D" id="Rectangle 3" o:spid="_x0000_s1026" style="position:absolute;margin-left:16.1pt;margin-top:13.25pt;width:767.3pt;height:525.2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" fillcolor="white [3212]" stroked="f">
              <v:shadow on="t" color="black" opacity="26214f" origin="-.5,-.5" offset="0,0"/>
              <v:path arrowok="t"/>
              <o:lock v:ext="edit" aspectratio="t"/>
            </v:rect>
          </w:pict>
        </mc:Fallback>
      </mc:AlternateContent>
    </w:r>
  </w:p>
  <w:p w14:paraId="4869D9D2" w14:textId="77777777" w:rsidR="00B818B1" w:rsidRDefault="00B818B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7259" behindDoc="0" locked="0" layoutInCell="1" allowOverlap="1" wp14:anchorId="4E8FB9BE" wp14:editId="7AD57F51">
              <wp:simplePos x="0" y="0"/>
              <wp:positionH relativeFrom="column">
                <wp:posOffset>7412355</wp:posOffset>
              </wp:positionH>
              <wp:positionV relativeFrom="paragraph">
                <wp:posOffset>178435</wp:posOffset>
              </wp:positionV>
              <wp:extent cx="2353945" cy="6314489"/>
              <wp:effectExtent l="0" t="0" r="8255" b="0"/>
              <wp:wrapNone/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3945" cy="631448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B5E960E" id="Rectangle 31" o:spid="_x0000_s1026" style="position:absolute;margin-left:583.65pt;margin-top:14.05pt;width:185.35pt;height:497.2pt;z-index:251657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" fillcolor="#d0ccb9 [3214]" stroked="f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B8249B3" wp14:editId="00523ADD">
              <wp:simplePos x="0" y="0"/>
              <wp:positionH relativeFrom="column">
                <wp:posOffset>407313</wp:posOffset>
              </wp:positionH>
              <wp:positionV relativeFrom="paragraph">
                <wp:posOffset>177789</wp:posOffset>
              </wp:positionV>
              <wp:extent cx="9355015" cy="6314489"/>
              <wp:effectExtent l="0" t="0" r="17780" b="1016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5015" cy="6314489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019651" id="Rectangle 22" o:spid="_x0000_s1026" style="position:absolute;margin-left:32.05pt;margin-top:14pt;width:736.6pt;height:497.2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" filled="f" strokecolor="#c5bb9c [1940]" strokeweight="1pt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57" behindDoc="0" locked="0" layoutInCell="1" allowOverlap="1" wp14:anchorId="6DA8D3E0" wp14:editId="00D51CEF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92BAA" id="Line 28" o:spid="_x0000_s1026" style="position:absolute;z-index:251644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" strokecolor="#c5bb9c [1940]" strokeweight="1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5A61F" w14:textId="77777777" w:rsidR="00B818B1" w:rsidRDefault="00B818B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49063" behindDoc="0" locked="0" layoutInCell="1" allowOverlap="1" wp14:anchorId="0AC3B58C" wp14:editId="11188299">
              <wp:simplePos x="0" y="0"/>
              <wp:positionH relativeFrom="column">
                <wp:posOffset>6888480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E1C07C" id="Line 15" o:spid="_x0000_s1026" style="position:absolute;z-index:2516490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2.4pt,.15pt" to="542.4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" strokecolor="#c5bb9c [1940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39" behindDoc="0" locked="0" layoutInCell="1" allowOverlap="1" wp14:anchorId="7456D22D" wp14:editId="41C9FF72">
              <wp:simplePos x="0" y="0"/>
              <wp:positionH relativeFrom="column">
                <wp:posOffset>3297555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06B6BC" id="Line 14" o:spid="_x0000_s1026" style="position:absolute;z-index:251648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.15pt" to="259.65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" strokecolor="#c5bb9c [1940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67" behindDoc="0" locked="0" layoutInCell="1" allowOverlap="1" wp14:anchorId="7D599AA4" wp14:editId="718E8ACC">
              <wp:simplePos x="0" y="0"/>
              <wp:positionH relativeFrom="column">
                <wp:posOffset>1905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DCDEE7" id="Rectangle 1" o:spid="_x0000_s1026" style="position:absolute;margin-left:.15pt;margin-top:.15pt;width:233.75pt;height:552.3pt;z-index:251644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" fillcolor="#9e8e5c [3204]" stroked="f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91" behindDoc="0" locked="0" layoutInCell="1" allowOverlap="1" wp14:anchorId="046FB2D1" wp14:editId="4C2BB565">
              <wp:simplePos x="0" y="0"/>
              <wp:positionH relativeFrom="column">
                <wp:posOffset>3594431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8F664B" id="Rectangle 2" o:spid="_x0000_s1026" style="position:absolute;margin-left:283.05pt;margin-top:.15pt;width:233.75pt;height:552.3pt;z-index:251645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" fillcolor="#9e8e5c [3204]" stroked="f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015" behindDoc="0" locked="0" layoutInCell="1" allowOverlap="1" wp14:anchorId="43DAC9BE" wp14:editId="3B7A6700">
              <wp:simplePos x="0" y="0"/>
              <wp:positionH relativeFrom="column">
                <wp:posOffset>7186958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28CC1D" id="Rectangle 3" o:spid="_x0000_s1026" style="position:absolute;margin-left:565.9pt;margin-top:.15pt;width:233.75pt;height:552.3pt;z-index:251647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" fillcolor="#9e8e5c [3204]" stroked="f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87" behindDoc="0" locked="0" layoutInCell="1" allowOverlap="1" wp14:anchorId="61CE30D5" wp14:editId="3E34404F">
              <wp:simplePos x="0" y="0"/>
              <wp:positionH relativeFrom="column">
                <wp:posOffset>195820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3551D6" id="Rectangle 3" o:spid="_x0000_s1026" style="position:absolute;margin-left:15.4pt;margin-top:14.1pt;width:203.15pt;height:524.3pt;z-index:251650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" fillcolor="white [3212]" stroked="f">
              <v:shadow on="t" color="black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111" behindDoc="0" locked="0" layoutInCell="1" allowOverlap="1" wp14:anchorId="7593E3DF" wp14:editId="4599E5A9">
              <wp:simplePos x="0" y="0"/>
              <wp:positionH relativeFrom="column">
                <wp:posOffset>399941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FB72DD" id="Rectangle 11" o:spid="_x0000_s1026" style="position:absolute;margin-left:31.5pt;margin-top:28.85pt;width:174.35pt;height:501.25pt;z-index:251651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" filled="f" strokecolor="#c5bb9c [1940]" strokeweight="1pt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135" behindDoc="0" locked="0" layoutInCell="1" allowOverlap="1" wp14:anchorId="3C0C63C7" wp14:editId="425CABE6">
              <wp:simplePos x="0" y="0"/>
              <wp:positionH relativeFrom="column">
                <wp:posOffset>3798552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63DD5D" id="Rectangle 3" o:spid="_x0000_s1026" style="position:absolute;margin-left:299.1pt;margin-top:14.1pt;width:203.15pt;height:524.3pt;z-index:251652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" fillcolor="white [3212]" stroked="f">
              <v:shadow on="t" color="black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59" behindDoc="0" locked="0" layoutInCell="1" allowOverlap="1" wp14:anchorId="783B71E4" wp14:editId="1B8D21C7">
              <wp:simplePos x="0" y="0"/>
              <wp:positionH relativeFrom="column">
                <wp:posOffset>7391079</wp:posOffset>
              </wp:positionH>
              <wp:positionV relativeFrom="paragraph">
                <wp:posOffset>179366</wp:posOffset>
              </wp:positionV>
              <wp:extent cx="2580516" cy="6659204"/>
              <wp:effectExtent l="95250" t="76200" r="106045" b="123190"/>
              <wp:wrapNone/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516" cy="66592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8B5938" id="Rectangle 3" o:spid="_x0000_s1026" style="position:absolute;margin-left:581.95pt;margin-top:14.1pt;width:203.2pt;height:524.35pt;z-index:251653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" fillcolor="white [3212]" stroked="f">
              <v:shadow on="t" color="black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83" behindDoc="0" locked="0" layoutInCell="1" allowOverlap="1" wp14:anchorId="1055A324" wp14:editId="4060595F">
              <wp:simplePos x="0" y="0"/>
              <wp:positionH relativeFrom="column">
                <wp:posOffset>7584993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F8EF3E" id="Rectangle 13" o:spid="_x0000_s1026" style="position:absolute;margin-left:597.25pt;margin-top:28.85pt;width:174.35pt;height:501.25pt;z-index:251654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" filled="f" strokecolor="#c5bb9c [1940]" strokeweight="1pt">
              <v:textbox inset=",7.2pt,,7.2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207" behindDoc="0" locked="0" layoutInCell="1" allowOverlap="1" wp14:anchorId="4B515B51" wp14:editId="0B29090C">
              <wp:simplePos x="0" y="0"/>
              <wp:positionH relativeFrom="column">
                <wp:posOffset>3992467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3EDB44" id="Rectangle 12" o:spid="_x0000_s1026" style="position:absolute;margin-left:314.35pt;margin-top:28.85pt;width:174.35pt;height:501.25pt;z-index:251655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" filled="f" strokecolor="#c5bb9c [1940]" strokeweight="1pt">
              <v:textbox inset=",7.2pt,,7.2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A239A"/>
    <w:multiLevelType w:val="hybridMultilevel"/>
    <w:tmpl w:val="98661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347056"/>
    <w:multiLevelType w:val="hybridMultilevel"/>
    <w:tmpl w:val="1792B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DynamicGuides" w:val="1"/>
  </w:docVars>
  <w:rsids>
    <w:rsidRoot w:val="0059660C"/>
    <w:rsid w:val="00031DB3"/>
    <w:rsid w:val="00070245"/>
    <w:rsid w:val="000854D3"/>
    <w:rsid w:val="00087674"/>
    <w:rsid w:val="001832AE"/>
    <w:rsid w:val="001A7448"/>
    <w:rsid w:val="00261761"/>
    <w:rsid w:val="002A70A1"/>
    <w:rsid w:val="00392FEC"/>
    <w:rsid w:val="003A681D"/>
    <w:rsid w:val="003B53CA"/>
    <w:rsid w:val="00414D54"/>
    <w:rsid w:val="004254E2"/>
    <w:rsid w:val="004346F1"/>
    <w:rsid w:val="0044059E"/>
    <w:rsid w:val="004855EF"/>
    <w:rsid w:val="004C3EBF"/>
    <w:rsid w:val="00534DB8"/>
    <w:rsid w:val="0059660C"/>
    <w:rsid w:val="005B60DA"/>
    <w:rsid w:val="006149B7"/>
    <w:rsid w:val="00623FA3"/>
    <w:rsid w:val="00630278"/>
    <w:rsid w:val="00714CBD"/>
    <w:rsid w:val="0074120F"/>
    <w:rsid w:val="007F658D"/>
    <w:rsid w:val="00834E06"/>
    <w:rsid w:val="008D2BE2"/>
    <w:rsid w:val="00933C67"/>
    <w:rsid w:val="0096460F"/>
    <w:rsid w:val="00991CAA"/>
    <w:rsid w:val="009A51B2"/>
    <w:rsid w:val="00A20E92"/>
    <w:rsid w:val="00AD6FC9"/>
    <w:rsid w:val="00B818B1"/>
    <w:rsid w:val="00BB7C67"/>
    <w:rsid w:val="00C80B97"/>
    <w:rsid w:val="00CC6BB4"/>
    <w:rsid w:val="00D27FD5"/>
    <w:rsid w:val="00D345DC"/>
    <w:rsid w:val="00DB0FAF"/>
    <w:rsid w:val="00DF3054"/>
    <w:rsid w:val="00E1302F"/>
    <w:rsid w:val="00E236D8"/>
    <w:rsid w:val="00E729A1"/>
    <w:rsid w:val="00F04C61"/>
    <w:rsid w:val="00F92414"/>
    <w:rsid w:val="00FF3C28"/>
    <w:rsid w:val="00FF69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AFC1EA"/>
  <w15:docId w15:val="{1A2B4637-6199-4908-9E8C-8A355B7E4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4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2">
    <w:name w:val="heading 2"/>
    <w:basedOn w:val="a"/>
    <w:link w:val="20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3">
    <w:name w:val="heading 3"/>
    <w:basedOn w:val="a"/>
    <w:link w:val="30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766A45" w:themeColor="accent1" w:themeShade="BF"/>
      <w:sz w:val="28"/>
    </w:rPr>
  </w:style>
  <w:style w:type="paragraph" w:styleId="4">
    <w:name w:val="heading 4"/>
    <w:basedOn w:val="a"/>
    <w:link w:val="40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A09781" w:themeColor="accent2"/>
      <w:sz w:val="28"/>
    </w:rPr>
  </w:style>
  <w:style w:type="paragraph" w:styleId="5">
    <w:name w:val="heading 5"/>
    <w:basedOn w:val="a"/>
    <w:link w:val="50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A0978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Cs/>
      <w:color w:val="766A45" w:themeColor="accent1" w:themeShade="BF"/>
      <w:sz w:val="28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Cs/>
      <w:iCs/>
      <w:color w:val="A09781" w:themeColor="accent2"/>
      <w:sz w:val="28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A09781" w:themeColor="accent2"/>
    </w:rPr>
  </w:style>
  <w:style w:type="paragraph" w:styleId="a7">
    <w:name w:val="Body Text"/>
    <w:basedOn w:val="a"/>
    <w:link w:val="a8"/>
    <w:uiPriority w:val="99"/>
    <w:unhideWhenUsed/>
    <w:pPr>
      <w:spacing w:after="60" w:line="252" w:lineRule="auto"/>
      <w:ind w:firstLine="360"/>
    </w:pPr>
    <w:rPr>
      <w:color w:val="1B1815" w:themeColor="text2" w:themeShade="80"/>
      <w:sz w:val="22"/>
    </w:rPr>
  </w:style>
  <w:style w:type="character" w:customStyle="1" w:styleId="a8">
    <w:name w:val="Основной текст Знак"/>
    <w:basedOn w:val="a0"/>
    <w:link w:val="a7"/>
    <w:uiPriority w:val="99"/>
    <w:rPr>
      <w:color w:val="1B1815" w:themeColor="text2" w:themeShade="80"/>
      <w:sz w:val="22"/>
    </w:rPr>
  </w:style>
  <w:style w:type="paragraph" w:styleId="21">
    <w:name w:val="Body Text 2"/>
    <w:basedOn w:val="a"/>
    <w:link w:val="22"/>
    <w:uiPriority w:val="99"/>
    <w:unhideWhenUsed/>
    <w:pPr>
      <w:spacing w:after="60" w:line="252" w:lineRule="auto"/>
      <w:jc w:val="center"/>
    </w:pPr>
    <w:rPr>
      <w:color w:val="1B1815" w:themeColor="text2" w:themeShade="80"/>
      <w:sz w:val="22"/>
    </w:rPr>
  </w:style>
  <w:style w:type="character" w:customStyle="1" w:styleId="22">
    <w:name w:val="Основной текст 2 Знак"/>
    <w:basedOn w:val="a0"/>
    <w:link w:val="21"/>
    <w:uiPriority w:val="99"/>
    <w:rPr>
      <w:color w:val="1B1815" w:themeColor="text2" w:themeShade="80"/>
      <w:sz w:val="22"/>
    </w:rPr>
  </w:style>
  <w:style w:type="paragraph" w:styleId="31">
    <w:name w:val="Body Text 3"/>
    <w:basedOn w:val="a"/>
    <w:link w:val="32"/>
    <w:uiPriority w:val="99"/>
    <w:unhideWhenUsed/>
    <w:pPr>
      <w:spacing w:line="252" w:lineRule="auto"/>
    </w:pPr>
    <w:rPr>
      <w:color w:val="1B1815" w:themeColor="text2" w:themeShade="80"/>
      <w:sz w:val="20"/>
      <w:szCs w:val="16"/>
    </w:rPr>
  </w:style>
  <w:style w:type="character" w:customStyle="1" w:styleId="32">
    <w:name w:val="Основной текст 3 Знак"/>
    <w:basedOn w:val="a0"/>
    <w:link w:val="31"/>
    <w:uiPriority w:val="99"/>
    <w:rPr>
      <w:color w:val="1B1815" w:themeColor="text2" w:themeShade="80"/>
      <w:sz w:val="20"/>
      <w:szCs w:val="16"/>
    </w:rPr>
  </w:style>
  <w:style w:type="paragraph" w:styleId="a9">
    <w:name w:val="Title"/>
    <w:basedOn w:val="a"/>
    <w:link w:val="aa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ab">
    <w:name w:val="Subtitle"/>
    <w:basedOn w:val="a"/>
    <w:link w:val="ac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A09781" w:themeColor="accent2"/>
      <w:sz w:val="36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Cs/>
      <w:color w:val="A09781" w:themeColor="accent2"/>
      <w:sz w:val="36"/>
    </w:rPr>
  </w:style>
  <w:style w:type="paragraph" w:customStyle="1" w:styleId="Symbol">
    <w:name w:val="Symbol"/>
    <w:basedOn w:val="a"/>
    <w:link w:val="SymbolChar"/>
    <w:qFormat/>
    <w:pPr>
      <w:spacing w:after="0" w:line="480" w:lineRule="exact"/>
      <w:jc w:val="center"/>
    </w:pPr>
    <w:rPr>
      <w:color w:val="B7ABA1" w:themeColor="text2" w:themeTint="66"/>
      <w:sz w:val="44"/>
    </w:rPr>
  </w:style>
  <w:style w:type="character" w:customStyle="1" w:styleId="SymbolChar">
    <w:name w:val="Symbol Char"/>
    <w:basedOn w:val="a0"/>
    <w:link w:val="Symbol"/>
    <w:rPr>
      <w:color w:val="B7ABA1" w:themeColor="text2" w:themeTint="66"/>
      <w:sz w:val="44"/>
    </w:rPr>
  </w:style>
  <w:style w:type="paragraph" w:customStyle="1" w:styleId="ContactDetails">
    <w:name w:val="Contact Details"/>
    <w:basedOn w:val="a"/>
    <w:link w:val="ContactDetailsChar"/>
    <w:qFormat/>
    <w:pPr>
      <w:spacing w:after="180"/>
      <w:jc w:val="center"/>
    </w:pPr>
    <w:rPr>
      <w:color w:val="37302A" w:themeColor="text2"/>
      <w:sz w:val="18"/>
    </w:rPr>
  </w:style>
  <w:style w:type="character" w:customStyle="1" w:styleId="ContactDetailsChar">
    <w:name w:val="Contact Details Char"/>
    <w:basedOn w:val="a0"/>
    <w:link w:val="ContactDetails"/>
    <w:rPr>
      <w:color w:val="37302A" w:themeColor="text2"/>
      <w:sz w:val="18"/>
    </w:rPr>
  </w:style>
  <w:style w:type="paragraph" w:customStyle="1" w:styleId="Organization">
    <w:name w:val="Organization"/>
    <w:basedOn w:val="a"/>
    <w:link w:val="OrganizationChar"/>
    <w:qFormat/>
    <w:pPr>
      <w:spacing w:after="0"/>
      <w:jc w:val="center"/>
    </w:pPr>
    <w:rPr>
      <w:b/>
      <w:color w:val="37302A" w:themeColor="text2"/>
      <w:sz w:val="20"/>
    </w:rPr>
  </w:style>
  <w:style w:type="character" w:customStyle="1" w:styleId="OrganizationChar">
    <w:name w:val="Organization Char"/>
    <w:basedOn w:val="a0"/>
    <w:link w:val="Organization"/>
    <w:rPr>
      <w:b/>
      <w:color w:val="37302A" w:themeColor="text2"/>
      <w:sz w:val="20"/>
    </w:rPr>
  </w:style>
  <w:style w:type="character" w:styleId="ad">
    <w:name w:val="Hyperlink"/>
    <w:basedOn w:val="a0"/>
    <w:rsid w:val="004346F1"/>
    <w:rPr>
      <w:color w:val="B6A272" w:themeColor="hyperlink"/>
      <w:u w:val="single"/>
    </w:rPr>
  </w:style>
  <w:style w:type="character" w:styleId="ae">
    <w:name w:val="FollowedHyperlink"/>
    <w:basedOn w:val="a0"/>
    <w:rsid w:val="004346F1"/>
    <w:rPr>
      <w:color w:val="8A784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trovskoe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petrovskoe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Модная">
  <a:themeElements>
    <a:clrScheme name="Модная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Формальный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одная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Отец Анатолий Спасский</dc:creator>
  <cp:keywords/>
  <dc:description/>
  <cp:lastModifiedBy>Анатолий Спасский</cp:lastModifiedBy>
  <cp:revision>21</cp:revision>
  <cp:lastPrinted>2014-10-03T16:33:00Z</cp:lastPrinted>
  <dcterms:created xsi:type="dcterms:W3CDTF">2014-10-01T07:33:00Z</dcterms:created>
  <dcterms:modified xsi:type="dcterms:W3CDTF">2016-02-02T13:36:00Z</dcterms:modified>
  <cp:category/>
</cp:coreProperties>
</file>